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3FCB1" w14:textId="77777777" w:rsidR="008C5EB2" w:rsidRDefault="008C5EB2" w:rsidP="008C5EB2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B7588B">
        <w:rPr>
          <w:noProof/>
        </w:rPr>
        <w:drawing>
          <wp:anchor distT="0" distB="0" distL="114300" distR="114300" simplePos="0" relativeHeight="251662336" behindDoc="1" locked="0" layoutInCell="1" allowOverlap="1" wp14:anchorId="1CB4614E" wp14:editId="4F05B737">
            <wp:simplePos x="0" y="0"/>
            <wp:positionH relativeFrom="margin">
              <wp:posOffset>1181100</wp:posOffset>
            </wp:positionH>
            <wp:positionV relativeFrom="margin">
              <wp:posOffset>-266700</wp:posOffset>
            </wp:positionV>
            <wp:extent cx="3362325" cy="1855470"/>
            <wp:effectExtent l="0" t="0" r="9525" b="0"/>
            <wp:wrapNone/>
            <wp:docPr id="16" name="Picture 16" descr="page1image51196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5119609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85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71CD92" w14:textId="77777777" w:rsidR="008C5EB2" w:rsidRDefault="008C5EB2" w:rsidP="008C5EB2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B7588B">
        <w:rPr>
          <w:noProof/>
        </w:rPr>
        <w:drawing>
          <wp:anchor distT="0" distB="0" distL="114300" distR="114300" simplePos="0" relativeHeight="251663360" behindDoc="1" locked="0" layoutInCell="1" allowOverlap="1" wp14:anchorId="29529691" wp14:editId="60670D7E">
            <wp:simplePos x="0" y="0"/>
            <wp:positionH relativeFrom="margin">
              <wp:posOffset>2512060</wp:posOffset>
            </wp:positionH>
            <wp:positionV relativeFrom="margin">
              <wp:posOffset>311785</wp:posOffset>
            </wp:positionV>
            <wp:extent cx="926465" cy="952500"/>
            <wp:effectExtent l="0" t="0" r="6985" b="0"/>
            <wp:wrapNone/>
            <wp:docPr id="17" name="Picture 17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 descr="Logo&#10;&#10;Description automatically generated with low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6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E82785" w14:textId="77777777" w:rsidR="008C5EB2" w:rsidRDefault="008C5EB2" w:rsidP="008C5EB2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5840C5BF" w14:textId="77777777" w:rsidR="008C5EB2" w:rsidRDefault="008C5EB2" w:rsidP="008C5EB2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47EF2593" w14:textId="77777777" w:rsidR="008C5EB2" w:rsidRDefault="008C5EB2" w:rsidP="008C5EB2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3C81558A" w14:textId="77777777" w:rsidR="008C5EB2" w:rsidRDefault="008C5EB2" w:rsidP="008C5EB2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48BB6081" w14:textId="77777777" w:rsidR="008C5EB2" w:rsidRDefault="008C5EB2" w:rsidP="008C5EB2">
      <w:pPr>
        <w:jc w:val="center"/>
        <w:rPr>
          <w:rFonts w:ascii="Baguet Script" w:hAnsi="Baguet Script"/>
          <w:sz w:val="44"/>
          <w:szCs w:val="44"/>
        </w:rPr>
      </w:pPr>
    </w:p>
    <w:p w14:paraId="577218BE" w14:textId="4E6503ED" w:rsidR="008C5EB2" w:rsidRDefault="008C5EB2" w:rsidP="008C5EB2">
      <w:pPr>
        <w:jc w:val="center"/>
        <w:rPr>
          <w:rFonts w:ascii="Baguet Script" w:hAnsi="Baguet Script"/>
          <w:sz w:val="44"/>
          <w:szCs w:val="44"/>
        </w:rPr>
      </w:pPr>
      <w:r>
        <w:rPr>
          <w:rFonts w:ascii="Baguet Script" w:hAnsi="Baguet Script"/>
          <w:sz w:val="44"/>
          <w:szCs w:val="44"/>
        </w:rPr>
        <w:t>05/12/2022</w:t>
      </w:r>
    </w:p>
    <w:p w14:paraId="4F2C0FBB" w14:textId="76624221" w:rsidR="008C5EB2" w:rsidRDefault="008C5EB2" w:rsidP="008C5EB2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328FDC28" wp14:editId="195581CD">
            <wp:simplePos x="0" y="0"/>
            <wp:positionH relativeFrom="column">
              <wp:posOffset>3732028</wp:posOffset>
            </wp:positionH>
            <wp:positionV relativeFrom="paragraph">
              <wp:posOffset>1861480</wp:posOffset>
            </wp:positionV>
            <wp:extent cx="1337945" cy="1747520"/>
            <wp:effectExtent l="0" t="0" r="0" b="5080"/>
            <wp:wrapNone/>
            <wp:docPr id="2" name="Picture 2" descr="Kids Room Motivational Quote Wall Frames – Theme: Sharing is Caring(A4  size) - Bumpy Ri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ids Room Motivational Quote Wall Frames – Theme: Sharing is Caring(A4  size) - Bumpy Rid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45" cy="174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E539B">
        <w:rPr>
          <w:rFonts w:ascii="Comic Sans MS" w:hAnsi="Comic Sans MS"/>
          <w:b/>
          <w:noProof/>
          <w:color w:val="050505"/>
          <w:sz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47ABABE" wp14:editId="1F70DA10">
                <wp:simplePos x="0" y="0"/>
                <wp:positionH relativeFrom="margin">
                  <wp:posOffset>-142173</wp:posOffset>
                </wp:positionH>
                <wp:positionV relativeFrom="paragraph">
                  <wp:posOffset>3870325</wp:posOffset>
                </wp:positionV>
                <wp:extent cx="6086475" cy="1804670"/>
                <wp:effectExtent l="0" t="0" r="28575" b="2413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180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1EF33" w14:textId="77777777" w:rsidR="008C5EB2" w:rsidRDefault="008C5EB2" w:rsidP="008C5EB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Song</w:t>
                            </w:r>
                            <w:r w:rsidRPr="00751DF8"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of the week</w:t>
                            </w:r>
                            <w:r w:rsidRPr="00751DF8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04524096" w14:textId="77777777" w:rsidR="008C5EB2" w:rsidRDefault="008C5EB2" w:rsidP="008C5EB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71A8A5A4" w14:textId="15E96FF3" w:rsidR="00047AD3" w:rsidRDefault="008C5EB2" w:rsidP="008F1FB0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‘</w:t>
                            </w:r>
                            <w:r w:rsidR="008F1FB0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I’ll be there for you’ – The Rembrandts</w:t>
                            </w:r>
                            <w:bookmarkStart w:id="0" w:name="_GoBack"/>
                            <w:bookmarkEnd w:id="0"/>
                          </w:p>
                          <w:p w14:paraId="2911335D" w14:textId="3BD7A5C3" w:rsidR="008F1FB0" w:rsidRDefault="008F1FB0" w:rsidP="008F1FB0">
                            <w:hyperlink r:id="rId8" w:history="1">
                              <w:r>
                                <w:rPr>
                                  <w:rStyle w:val="Hyperlink"/>
                                </w:rPr>
                                <w:t>I'll be there for you - The Rembrandts - Friends song lyrics - YouTube</w:t>
                              </w:r>
                            </w:hyperlink>
                          </w:p>
                          <w:p w14:paraId="510E1504" w14:textId="77777777" w:rsidR="008C5EB2" w:rsidRDefault="008C5EB2" w:rsidP="008C5EB2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  <w:p w14:paraId="24491BC9" w14:textId="77777777" w:rsidR="008C5EB2" w:rsidRPr="004366A3" w:rsidRDefault="008C5EB2" w:rsidP="008C5EB2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  <w:p w14:paraId="23BBC5FD" w14:textId="77777777" w:rsidR="008C5EB2" w:rsidRDefault="008C5EB2" w:rsidP="008C5EB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75A737D3" w14:textId="77777777" w:rsidR="008C5EB2" w:rsidRDefault="008C5EB2" w:rsidP="008C5EB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2B158D58" w14:textId="77777777" w:rsidR="008C5EB2" w:rsidRDefault="008C5EB2" w:rsidP="008C5EB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74DC2DD3" w14:textId="77777777" w:rsidR="008C5EB2" w:rsidRPr="00751DF8" w:rsidRDefault="008C5EB2" w:rsidP="008C5EB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7ABA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2pt;margin-top:304.75pt;width:479.25pt;height:142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">
                <v:textbox>
                  <w:txbxContent>
                    <w:p w14:paraId="0A51EF33" w14:textId="77777777" w:rsidR="008C5EB2" w:rsidRDefault="008C5EB2" w:rsidP="008C5EB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Song</w:t>
                      </w:r>
                      <w:r w:rsidRPr="00751DF8"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of the week</w:t>
                      </w:r>
                      <w:r w:rsidRPr="00751DF8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04524096" w14:textId="77777777" w:rsidR="008C5EB2" w:rsidRDefault="008C5EB2" w:rsidP="008C5EB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71A8A5A4" w14:textId="15E96FF3" w:rsidR="00047AD3" w:rsidRDefault="008C5EB2" w:rsidP="008F1FB0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‘</w:t>
                      </w:r>
                      <w:r w:rsidR="008F1FB0">
                        <w:rPr>
                          <w:rFonts w:ascii="Baguet Script" w:hAnsi="Baguet Script"/>
                          <w:sz w:val="44"/>
                          <w:szCs w:val="44"/>
                        </w:rPr>
                        <w:t>I’ll be there for you’ – The Rembrandts</w:t>
                      </w:r>
                      <w:bookmarkStart w:id="1" w:name="_GoBack"/>
                      <w:bookmarkEnd w:id="1"/>
                    </w:p>
                    <w:p w14:paraId="2911335D" w14:textId="3BD7A5C3" w:rsidR="008F1FB0" w:rsidRDefault="008F1FB0" w:rsidP="008F1FB0">
                      <w:hyperlink r:id="rId9" w:history="1">
                        <w:r>
                          <w:rPr>
                            <w:rStyle w:val="Hyperlink"/>
                          </w:rPr>
                          <w:t>I'll be there for you - The Rembrandts - Friends song lyrics - YouTube</w:t>
                        </w:r>
                      </w:hyperlink>
                    </w:p>
                    <w:p w14:paraId="510E1504" w14:textId="77777777" w:rsidR="008C5EB2" w:rsidRDefault="008C5EB2" w:rsidP="008C5EB2">
                      <w:pPr>
                        <w:rPr>
                          <w:rFonts w:ascii="Baguet Script" w:hAnsi="Baguet Script"/>
                          <w:sz w:val="28"/>
                          <w:szCs w:val="28"/>
                        </w:rPr>
                      </w:pPr>
                    </w:p>
                    <w:p w14:paraId="24491BC9" w14:textId="77777777" w:rsidR="008C5EB2" w:rsidRPr="004366A3" w:rsidRDefault="008C5EB2" w:rsidP="008C5EB2">
                      <w:pPr>
                        <w:rPr>
                          <w:rFonts w:ascii="Baguet Script" w:hAnsi="Baguet Script"/>
                          <w:sz w:val="28"/>
                          <w:szCs w:val="28"/>
                        </w:rPr>
                      </w:pPr>
                    </w:p>
                    <w:p w14:paraId="23BBC5FD" w14:textId="77777777" w:rsidR="008C5EB2" w:rsidRDefault="008C5EB2" w:rsidP="008C5EB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75A737D3" w14:textId="77777777" w:rsidR="008C5EB2" w:rsidRDefault="008C5EB2" w:rsidP="008C5EB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2B158D58" w14:textId="77777777" w:rsidR="008C5EB2" w:rsidRDefault="008C5EB2" w:rsidP="008C5EB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74DC2DD3" w14:textId="77777777" w:rsidR="008C5EB2" w:rsidRPr="00751DF8" w:rsidRDefault="008C5EB2" w:rsidP="008C5EB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E539B">
        <w:rPr>
          <w:rFonts w:ascii="Comic Sans MS" w:hAnsi="Comic Sans MS"/>
          <w:b/>
          <w:noProof/>
          <w:color w:val="050505"/>
          <w:sz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E25A42" wp14:editId="73AD6D31">
                <wp:simplePos x="0" y="0"/>
                <wp:positionH relativeFrom="margin">
                  <wp:posOffset>-142173</wp:posOffset>
                </wp:positionH>
                <wp:positionV relativeFrom="paragraph">
                  <wp:posOffset>464820</wp:posOffset>
                </wp:positionV>
                <wp:extent cx="6076950" cy="124777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50329" w14:textId="77777777" w:rsidR="008C5EB2" w:rsidRDefault="008C5EB2" w:rsidP="008C5EB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Theme</w:t>
                            </w:r>
                            <w:r w:rsidRPr="00751DF8"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of the week</w:t>
                            </w:r>
                            <w:r w:rsidRPr="00751DF8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5BD7489C" w14:textId="77777777" w:rsidR="008C5EB2" w:rsidRDefault="008C5EB2" w:rsidP="008C5EB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6D09674E" w14:textId="0BCD7D19" w:rsidR="008C5EB2" w:rsidRDefault="008C5EB2" w:rsidP="008C5EB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‘Sharing’</w:t>
                            </w:r>
                          </w:p>
                          <w:p w14:paraId="1CCD04FD" w14:textId="77777777" w:rsidR="008C5EB2" w:rsidRPr="00751DF8" w:rsidRDefault="008C5EB2" w:rsidP="008C5EB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1E25A42" id="_x0000_s1027" type="#_x0000_t202" style="position:absolute;margin-left:-11.2pt;margin-top:36.6pt;width:478.5pt;height:9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">
                <v:textbox>
                  <w:txbxContent>
                    <w:p w14:paraId="7A850329" w14:textId="77777777" w:rsidR="008C5EB2" w:rsidRDefault="008C5EB2" w:rsidP="008C5EB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Theme</w:t>
                      </w:r>
                      <w:r w:rsidRPr="00751DF8"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of the week</w:t>
                      </w:r>
                      <w:r w:rsidRPr="00751DF8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5BD7489C" w14:textId="77777777" w:rsidR="008C5EB2" w:rsidRDefault="008C5EB2" w:rsidP="008C5EB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6D09674E" w14:textId="0BCD7D19" w:rsidR="008C5EB2" w:rsidRDefault="008C5EB2" w:rsidP="008C5EB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‘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Sharing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’</w:t>
                      </w:r>
                    </w:p>
                    <w:p w14:paraId="1CCD04FD" w14:textId="77777777" w:rsidR="008C5EB2" w:rsidRPr="00751DF8" w:rsidRDefault="008C5EB2" w:rsidP="008C5EB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E539B">
        <w:rPr>
          <w:rFonts w:ascii="Comic Sans MS" w:hAnsi="Comic Sans MS"/>
          <w:b/>
          <w:noProof/>
          <w:color w:val="050505"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42DB1F" wp14:editId="22DD2AE0">
                <wp:simplePos x="0" y="0"/>
                <wp:positionH relativeFrom="margin">
                  <wp:posOffset>-152968</wp:posOffset>
                </wp:positionH>
                <wp:positionV relativeFrom="paragraph">
                  <wp:posOffset>1820545</wp:posOffset>
                </wp:positionV>
                <wp:extent cx="6076950" cy="18478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54CE0" w14:textId="77777777" w:rsidR="008C5EB2" w:rsidRDefault="008C5EB2" w:rsidP="008C5EB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 w:rsidRPr="00751DF8"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Quote of the week</w:t>
                            </w:r>
                            <w:r w:rsidRPr="00751DF8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4A431C0C" w14:textId="77777777" w:rsidR="008C5EB2" w:rsidRDefault="008C5EB2" w:rsidP="008C5EB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0B97C52A" w14:textId="327CBCC3" w:rsidR="008C5EB2" w:rsidRDefault="008C5EB2" w:rsidP="008C5EB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‘Sharing is caring ’ </w:t>
                            </w:r>
                          </w:p>
                          <w:p w14:paraId="587396B3" w14:textId="77777777" w:rsidR="008C5EB2" w:rsidRPr="00751DF8" w:rsidRDefault="008C5EB2" w:rsidP="008C5EB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 w:rsidRPr="00D34A30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F42DB1F" id="_x0000_s1028" type="#_x0000_t202" style="position:absolute;margin-left:-12.05pt;margin-top:143.35pt;width:478.5pt;height:14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">
                <v:textbox>
                  <w:txbxContent>
                    <w:p w14:paraId="75654CE0" w14:textId="77777777" w:rsidR="008C5EB2" w:rsidRDefault="008C5EB2" w:rsidP="008C5EB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 w:rsidRPr="00751DF8"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Quote of the week</w:t>
                      </w:r>
                      <w:r w:rsidRPr="00751DF8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4A431C0C" w14:textId="77777777" w:rsidR="008C5EB2" w:rsidRDefault="008C5EB2" w:rsidP="008C5EB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0B97C52A" w14:textId="327CBCC3" w:rsidR="008C5EB2" w:rsidRDefault="008C5EB2" w:rsidP="008C5EB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‘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Sharing is </w:t>
                      </w:r>
                      <w:proofErr w:type="gramStart"/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caring 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’</w:t>
                      </w:r>
                      <w:proofErr w:type="gramEnd"/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 </w:t>
                      </w:r>
                    </w:p>
                    <w:p w14:paraId="587396B3" w14:textId="77777777" w:rsidR="008C5EB2" w:rsidRPr="00751DF8" w:rsidRDefault="008C5EB2" w:rsidP="008C5EB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 w:rsidRPr="00D34A30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864698C" w14:textId="77777777" w:rsidR="008C5EB2" w:rsidRDefault="008C5EB2" w:rsidP="008C5EB2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6F322049" w14:textId="77777777" w:rsidR="008C5EB2" w:rsidRDefault="008C5EB2" w:rsidP="008C5EB2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710D7718" w14:textId="77777777" w:rsidR="008C5EB2" w:rsidRDefault="008C5EB2" w:rsidP="008C5EB2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2C9EC72F" w14:textId="7C4EF916" w:rsidR="008C5EB2" w:rsidRDefault="000A7150" w:rsidP="008C5EB2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CE539B">
        <w:rPr>
          <w:rFonts w:ascii="Comic Sans MS" w:hAnsi="Comic Sans MS"/>
          <w:b/>
          <w:noProof/>
          <w:color w:val="050505"/>
          <w:sz w:val="28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9C29B75" wp14:editId="7CB6B1E8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352540" cy="2218055"/>
                <wp:effectExtent l="0" t="0" r="10160" b="1079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2218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6AB51" w14:textId="77777777" w:rsidR="008C5EB2" w:rsidRDefault="008C5EB2" w:rsidP="008C5EB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Mindful Monday</w:t>
                            </w:r>
                            <w:r w:rsidRPr="00751DF8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53670D21" w14:textId="77777777" w:rsidR="008C5EB2" w:rsidRDefault="008C5EB2" w:rsidP="008C5EB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336F8880" w14:textId="04172BA1" w:rsidR="008C5EB2" w:rsidRDefault="008C5EB2" w:rsidP="008C5EB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Listen to song and introduce ‘</w:t>
                            </w:r>
                            <w:r w:rsidR="00047AD3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Sharing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’</w:t>
                            </w:r>
                            <w:r w:rsidR="00285E5A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 theme</w:t>
                            </w:r>
                            <w:r w:rsidR="00047AD3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.</w:t>
                            </w:r>
                          </w:p>
                          <w:p w14:paraId="58D46459" w14:textId="77777777" w:rsidR="008C5EB2" w:rsidRDefault="008C5EB2" w:rsidP="008C5EB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0377CDAE" w14:textId="3FD25CA1" w:rsidR="008C5EB2" w:rsidRPr="009255F7" w:rsidRDefault="00047AD3" w:rsidP="008C5EB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Talk about sharing in class, home and with friends and how this can stretch to other things like sharing with those that may be less fortunate. </w:t>
                            </w:r>
                          </w:p>
                          <w:p w14:paraId="261A44DC" w14:textId="77777777" w:rsidR="008C5EB2" w:rsidRDefault="008C5EB2" w:rsidP="008C5EB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58D06BAF" w14:textId="77777777" w:rsidR="008C5EB2" w:rsidRDefault="008C5EB2" w:rsidP="008C5EB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4EC00884" w14:textId="77777777" w:rsidR="008C5EB2" w:rsidRPr="00751DF8" w:rsidRDefault="008C5EB2" w:rsidP="008C5EB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29B75" id="_x0000_s1029" type="#_x0000_t202" style="position:absolute;margin-left:0;margin-top:0;width:500.2pt;height:174.65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">
                <v:textbox>
                  <w:txbxContent>
                    <w:p w14:paraId="1286AB51" w14:textId="77777777" w:rsidR="008C5EB2" w:rsidRDefault="008C5EB2" w:rsidP="008C5EB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Mindful Monday</w:t>
                      </w:r>
                      <w:r w:rsidRPr="00751DF8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53670D21" w14:textId="77777777" w:rsidR="008C5EB2" w:rsidRDefault="008C5EB2" w:rsidP="008C5EB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336F8880" w14:textId="04172BA1" w:rsidR="008C5EB2" w:rsidRDefault="008C5EB2" w:rsidP="008C5EB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Listen to song and introduce ‘</w:t>
                      </w:r>
                      <w:r w:rsidR="00047AD3">
                        <w:rPr>
                          <w:rFonts w:ascii="Baguet Script" w:hAnsi="Baguet Script"/>
                          <w:sz w:val="44"/>
                          <w:szCs w:val="44"/>
                        </w:rPr>
                        <w:t>Sharing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’</w:t>
                      </w:r>
                      <w:r w:rsidR="00285E5A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 theme</w:t>
                      </w:r>
                      <w:r w:rsidR="00047AD3">
                        <w:rPr>
                          <w:rFonts w:ascii="Baguet Script" w:hAnsi="Baguet Script"/>
                          <w:sz w:val="44"/>
                          <w:szCs w:val="44"/>
                        </w:rPr>
                        <w:t>.</w:t>
                      </w:r>
                    </w:p>
                    <w:p w14:paraId="58D46459" w14:textId="77777777" w:rsidR="008C5EB2" w:rsidRDefault="008C5EB2" w:rsidP="008C5EB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0377CDAE" w14:textId="3FD25CA1" w:rsidR="008C5EB2" w:rsidRPr="009255F7" w:rsidRDefault="00047AD3" w:rsidP="008C5EB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Talk about sharing in class, home and with friends and how this can stretch to other things like sharing with those that may be less fortunate. </w:t>
                      </w:r>
                    </w:p>
                    <w:p w14:paraId="261A44DC" w14:textId="77777777" w:rsidR="008C5EB2" w:rsidRDefault="008C5EB2" w:rsidP="008C5EB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58D06BAF" w14:textId="77777777" w:rsidR="008C5EB2" w:rsidRDefault="008C5EB2" w:rsidP="008C5EB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4EC00884" w14:textId="77777777" w:rsidR="008C5EB2" w:rsidRPr="00751DF8" w:rsidRDefault="008C5EB2" w:rsidP="008C5EB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4C2C77" w14:textId="5E984727" w:rsidR="008C5EB2" w:rsidRDefault="000A7150" w:rsidP="008C5EB2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CE539B">
        <w:rPr>
          <w:rFonts w:ascii="Comic Sans MS" w:hAnsi="Comic Sans MS"/>
          <w:b/>
          <w:noProof/>
          <w:color w:val="050505"/>
          <w:sz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1691FF9" wp14:editId="12EE9151">
                <wp:simplePos x="0" y="0"/>
                <wp:positionH relativeFrom="margin">
                  <wp:align>center</wp:align>
                </wp:positionH>
                <wp:positionV relativeFrom="paragraph">
                  <wp:posOffset>307340</wp:posOffset>
                </wp:positionV>
                <wp:extent cx="6352540" cy="3180522"/>
                <wp:effectExtent l="0" t="0" r="10160" b="2032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31805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C29D8" w14:textId="77777777" w:rsidR="008C5EB2" w:rsidRDefault="008C5EB2" w:rsidP="008C5EB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Wellbeing Wednesday</w:t>
                            </w:r>
                            <w:r w:rsidRPr="00751DF8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679E337C" w14:textId="77777777" w:rsidR="008C5EB2" w:rsidRDefault="008C5EB2" w:rsidP="008C5EB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3B2A0B17" w14:textId="6A395D5C" w:rsidR="008C5EB2" w:rsidRDefault="00047AD3" w:rsidP="008C5EB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R</w:t>
                            </w:r>
                            <w:r w:rsidR="008C5EB2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epeat song. </w:t>
                            </w:r>
                          </w:p>
                          <w:p w14:paraId="56F85289" w14:textId="36F0B56E" w:rsidR="008C5EB2" w:rsidRDefault="008C5EB2" w:rsidP="008C5EB2">
                            <w:p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</w:p>
                          <w:p w14:paraId="303C28BC" w14:textId="0BFE169B" w:rsidR="0046690B" w:rsidRDefault="0046690B" w:rsidP="0046690B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KS1 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Input</w:t>
                            </w:r>
                          </w:p>
                          <w:p w14:paraId="4B6D03EB" w14:textId="77777777" w:rsidR="0046690B" w:rsidRDefault="0046690B" w:rsidP="008C5EB2">
                            <w:p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</w:p>
                          <w:p w14:paraId="7DCE9409" w14:textId="7AA4C6A4" w:rsidR="0046690B" w:rsidRDefault="0046690B" w:rsidP="008C5EB2">
                            <w:p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  <w:hyperlink r:id="rId10" w:history="1">
                              <w:r>
                                <w:rPr>
                                  <w:rStyle w:val="Hyperlink"/>
                                </w:rPr>
                                <w:t>Sesame Street: Sharing Song! - YouTube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19327773" w14:textId="2BA5CEEE" w:rsidR="008C5EB2" w:rsidRDefault="008C5EB2" w:rsidP="008C5EB2">
                            <w:p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</w:p>
                          <w:p w14:paraId="13004313" w14:textId="77777777" w:rsidR="0046690B" w:rsidRDefault="0046690B" w:rsidP="008C5EB2">
                            <w:p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</w:p>
                          <w:p w14:paraId="401D42AE" w14:textId="30403E61" w:rsidR="008C5EB2" w:rsidRDefault="008C5EB2" w:rsidP="008C5EB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KS1 </w:t>
                            </w:r>
                            <w:r w:rsidR="0046690B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&amp; 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KS2 Activity</w:t>
                            </w:r>
                          </w:p>
                          <w:p w14:paraId="3D93E720" w14:textId="77777777" w:rsidR="008C5EB2" w:rsidRPr="00856655" w:rsidRDefault="008C5EB2" w:rsidP="008C5EB2">
                            <w:p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</w:p>
                          <w:p w14:paraId="25963735" w14:textId="0D583C60" w:rsidR="008C5EB2" w:rsidRPr="00856655" w:rsidRDefault="00047AD3" w:rsidP="008C5E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See </w:t>
                            </w:r>
                            <w:r w:rsidR="006127D6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>attached</w:t>
                            </w:r>
                            <w:r w:rsidR="004D7880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>Sharing Grinch activity from Picture News</w:t>
                            </w:r>
                          </w:p>
                          <w:p w14:paraId="0ED0C280" w14:textId="77777777" w:rsidR="008C5EB2" w:rsidRDefault="008C5EB2" w:rsidP="008C5EB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79C25E98" w14:textId="77777777" w:rsidR="008C5EB2" w:rsidRDefault="008C5EB2" w:rsidP="008C5EB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30B3F2F8" w14:textId="77777777" w:rsidR="008C5EB2" w:rsidRDefault="008C5EB2" w:rsidP="008C5EB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027CD06A" w14:textId="77777777" w:rsidR="008C5EB2" w:rsidRDefault="008C5EB2" w:rsidP="008C5EB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09542E74" w14:textId="77777777" w:rsidR="008C5EB2" w:rsidRPr="00751DF8" w:rsidRDefault="008C5EB2" w:rsidP="008C5EB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91FF9" id="_x0000_s1030" type="#_x0000_t202" style="position:absolute;margin-left:0;margin-top:24.2pt;width:500.2pt;height:250.45pt;z-index:2516643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">
                <v:textbox>
                  <w:txbxContent>
                    <w:p w14:paraId="62BC29D8" w14:textId="77777777" w:rsidR="008C5EB2" w:rsidRDefault="008C5EB2" w:rsidP="008C5EB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Wellbeing Wednesday</w:t>
                      </w:r>
                      <w:r w:rsidRPr="00751DF8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679E337C" w14:textId="77777777" w:rsidR="008C5EB2" w:rsidRDefault="008C5EB2" w:rsidP="008C5EB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3B2A0B17" w14:textId="6A395D5C" w:rsidR="008C5EB2" w:rsidRDefault="00047AD3" w:rsidP="008C5EB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R</w:t>
                      </w:r>
                      <w:r w:rsidR="008C5EB2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epeat song. </w:t>
                      </w:r>
                    </w:p>
                    <w:p w14:paraId="56F85289" w14:textId="36F0B56E" w:rsidR="008C5EB2" w:rsidRDefault="008C5EB2" w:rsidP="008C5EB2">
                      <w:p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</w:p>
                    <w:p w14:paraId="303C28BC" w14:textId="0BFE169B" w:rsidR="0046690B" w:rsidRDefault="0046690B" w:rsidP="0046690B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KS1 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Input</w:t>
                      </w:r>
                    </w:p>
                    <w:p w14:paraId="4B6D03EB" w14:textId="77777777" w:rsidR="0046690B" w:rsidRDefault="0046690B" w:rsidP="008C5EB2">
                      <w:p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</w:p>
                    <w:p w14:paraId="7DCE9409" w14:textId="7AA4C6A4" w:rsidR="0046690B" w:rsidRDefault="0046690B" w:rsidP="008C5EB2">
                      <w:p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  <w:hyperlink r:id="rId11" w:history="1">
                        <w:r>
                          <w:rPr>
                            <w:rStyle w:val="Hyperlink"/>
                          </w:rPr>
                          <w:t>Sesame Street: Sharing Song! - YouTube</w:t>
                        </w:r>
                      </w:hyperlink>
                      <w:r>
                        <w:t xml:space="preserve"> </w:t>
                      </w:r>
                    </w:p>
                    <w:p w14:paraId="19327773" w14:textId="2BA5CEEE" w:rsidR="008C5EB2" w:rsidRDefault="008C5EB2" w:rsidP="008C5EB2">
                      <w:p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</w:p>
                    <w:p w14:paraId="13004313" w14:textId="77777777" w:rsidR="0046690B" w:rsidRDefault="0046690B" w:rsidP="008C5EB2">
                      <w:p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</w:p>
                    <w:p w14:paraId="401D42AE" w14:textId="30403E61" w:rsidR="008C5EB2" w:rsidRDefault="008C5EB2" w:rsidP="008C5EB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KS1 </w:t>
                      </w:r>
                      <w:r w:rsidR="0046690B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&amp; 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KS2 Activity</w:t>
                      </w:r>
                    </w:p>
                    <w:p w14:paraId="3D93E720" w14:textId="77777777" w:rsidR="008C5EB2" w:rsidRPr="00856655" w:rsidRDefault="008C5EB2" w:rsidP="008C5EB2">
                      <w:p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</w:p>
                    <w:p w14:paraId="25963735" w14:textId="0D583C60" w:rsidR="008C5EB2" w:rsidRPr="00856655" w:rsidRDefault="00047AD3" w:rsidP="008C5EB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See </w:t>
                      </w:r>
                      <w:r w:rsidR="006127D6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>attached</w:t>
                      </w:r>
                      <w:r w:rsidR="004D7880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>Sharing Grinch activity from Picture News</w:t>
                      </w:r>
                    </w:p>
                    <w:p w14:paraId="0ED0C280" w14:textId="77777777" w:rsidR="008C5EB2" w:rsidRDefault="008C5EB2" w:rsidP="008C5EB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79C25E98" w14:textId="77777777" w:rsidR="008C5EB2" w:rsidRDefault="008C5EB2" w:rsidP="008C5EB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30B3F2F8" w14:textId="77777777" w:rsidR="008C5EB2" w:rsidRDefault="008C5EB2" w:rsidP="008C5EB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027CD06A" w14:textId="77777777" w:rsidR="008C5EB2" w:rsidRDefault="008C5EB2" w:rsidP="008C5EB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09542E74" w14:textId="77777777" w:rsidR="008C5EB2" w:rsidRPr="00751DF8" w:rsidRDefault="008C5EB2" w:rsidP="008C5EB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52BBA2" w14:textId="375F504C" w:rsidR="008C5EB2" w:rsidRDefault="008C5EB2" w:rsidP="008C5EB2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43F4E6A1" w14:textId="77777777" w:rsidR="008C5EB2" w:rsidRDefault="008C5EB2" w:rsidP="008C5EB2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254091D8" w14:textId="77777777" w:rsidR="008C5EB2" w:rsidRDefault="008C5EB2" w:rsidP="008C5EB2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3927DFC4" w14:textId="77777777" w:rsidR="008C5EB2" w:rsidRDefault="008C5EB2" w:rsidP="008C5EB2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49C022F1" w14:textId="77777777" w:rsidR="008C5EB2" w:rsidRDefault="008C5EB2" w:rsidP="008C5EB2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6B094EFD" w14:textId="77777777" w:rsidR="008C5EB2" w:rsidRDefault="008C5EB2" w:rsidP="008C5EB2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5F283F23" w14:textId="77777777" w:rsidR="008C5EB2" w:rsidRDefault="008C5EB2" w:rsidP="008C5EB2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260B0C0A" w14:textId="77777777" w:rsidR="008C5EB2" w:rsidRDefault="008C5EB2" w:rsidP="008C5EB2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10D9ABCF" w14:textId="77777777" w:rsidR="008C5EB2" w:rsidRDefault="008C5EB2" w:rsidP="008C5EB2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09A0E551" w14:textId="77777777" w:rsidR="008C5EB2" w:rsidRDefault="008C5EB2" w:rsidP="008C5EB2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7C8A01FB" w14:textId="77777777" w:rsidR="008C5EB2" w:rsidRDefault="008C5EB2" w:rsidP="008C5EB2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557AE4CE" w14:textId="77777777" w:rsidR="008C5EB2" w:rsidRDefault="008C5EB2" w:rsidP="008C5EB2">
      <w:pPr>
        <w:spacing w:after="160" w:line="259" w:lineRule="auto"/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66A89EF5" w14:textId="77777777" w:rsidR="008C5EB2" w:rsidRDefault="008C5EB2" w:rsidP="008C5EB2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6DE6FAF6" w14:textId="758235B7" w:rsidR="008C5EB2" w:rsidRDefault="008C5EB2" w:rsidP="008C5EB2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5136A707" w14:textId="1F5394A9" w:rsidR="008C5EB2" w:rsidRDefault="000A7150" w:rsidP="008C5EB2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CE539B">
        <w:rPr>
          <w:rFonts w:ascii="Comic Sans MS" w:hAnsi="Comic Sans MS"/>
          <w:b/>
          <w:noProof/>
          <w:color w:val="050505"/>
          <w:sz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36D7726" wp14:editId="647ACF84">
                <wp:simplePos x="0" y="0"/>
                <wp:positionH relativeFrom="margin">
                  <wp:align>center</wp:align>
                </wp:positionH>
                <wp:positionV relativeFrom="paragraph">
                  <wp:posOffset>301625</wp:posOffset>
                </wp:positionV>
                <wp:extent cx="6352540" cy="1908175"/>
                <wp:effectExtent l="0" t="0" r="10160" b="158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190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A405F" w14:textId="77777777" w:rsidR="008C5EB2" w:rsidRDefault="008C5EB2" w:rsidP="008C5EB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Fab Friday</w:t>
                            </w:r>
                            <w:r w:rsidRPr="00751DF8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59545CCB" w14:textId="77777777" w:rsidR="008C5EB2" w:rsidRDefault="008C5EB2" w:rsidP="008C5EB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1478C140" w14:textId="493BB60A" w:rsidR="008C5EB2" w:rsidRDefault="008C5EB2" w:rsidP="008C5EB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Repeat song and invite class to dance along</w:t>
                            </w:r>
                            <w:r w:rsidR="009B4DDF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!</w:t>
                            </w:r>
                          </w:p>
                          <w:p w14:paraId="12C38590" w14:textId="69A7271A" w:rsidR="009B4DDF" w:rsidRDefault="009B4DDF" w:rsidP="008C5EB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Mindful colouring</w:t>
                            </w:r>
                          </w:p>
                          <w:p w14:paraId="779A5E22" w14:textId="77777777" w:rsidR="008C5EB2" w:rsidRDefault="008C5EB2" w:rsidP="008C5EB2">
                            <w:p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</w:p>
                          <w:p w14:paraId="781A2CCB" w14:textId="77777777" w:rsidR="008C5EB2" w:rsidRDefault="008C5EB2" w:rsidP="008C5EB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1F355E0F" w14:textId="77777777" w:rsidR="008C5EB2" w:rsidRDefault="008C5EB2" w:rsidP="008C5EB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5D663818" w14:textId="77777777" w:rsidR="008C5EB2" w:rsidRDefault="008C5EB2" w:rsidP="008C5EB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3582D7F9" w14:textId="77777777" w:rsidR="008C5EB2" w:rsidRDefault="008C5EB2" w:rsidP="008C5EB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77A42A78" w14:textId="77777777" w:rsidR="008C5EB2" w:rsidRPr="00751DF8" w:rsidRDefault="008C5EB2" w:rsidP="008C5EB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D7726" id="_x0000_s1031" type="#_x0000_t202" style="position:absolute;margin-left:0;margin-top:23.75pt;width:500.2pt;height:150.2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">
                <v:textbox>
                  <w:txbxContent>
                    <w:p w14:paraId="390A405F" w14:textId="77777777" w:rsidR="008C5EB2" w:rsidRDefault="008C5EB2" w:rsidP="008C5EB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Fab Friday</w:t>
                      </w:r>
                      <w:r w:rsidRPr="00751DF8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59545CCB" w14:textId="77777777" w:rsidR="008C5EB2" w:rsidRDefault="008C5EB2" w:rsidP="008C5EB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1478C140" w14:textId="493BB60A" w:rsidR="008C5EB2" w:rsidRDefault="008C5EB2" w:rsidP="008C5EB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Repeat song and invite class to dance along</w:t>
                      </w:r>
                      <w:r w:rsidR="009B4DDF">
                        <w:rPr>
                          <w:rFonts w:ascii="Baguet Script" w:hAnsi="Baguet Script"/>
                          <w:sz w:val="44"/>
                          <w:szCs w:val="44"/>
                        </w:rPr>
                        <w:t>!</w:t>
                      </w:r>
                    </w:p>
                    <w:p w14:paraId="12C38590" w14:textId="69A7271A" w:rsidR="009B4DDF" w:rsidRDefault="009B4DDF" w:rsidP="008C5EB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Mindful colouring</w:t>
                      </w:r>
                    </w:p>
                    <w:p w14:paraId="779A5E22" w14:textId="77777777" w:rsidR="008C5EB2" w:rsidRDefault="008C5EB2" w:rsidP="008C5EB2">
                      <w:p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</w:p>
                    <w:p w14:paraId="781A2CCB" w14:textId="77777777" w:rsidR="008C5EB2" w:rsidRDefault="008C5EB2" w:rsidP="008C5EB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1F355E0F" w14:textId="77777777" w:rsidR="008C5EB2" w:rsidRDefault="008C5EB2" w:rsidP="008C5EB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5D663818" w14:textId="77777777" w:rsidR="008C5EB2" w:rsidRDefault="008C5EB2" w:rsidP="008C5EB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3582D7F9" w14:textId="77777777" w:rsidR="008C5EB2" w:rsidRDefault="008C5EB2" w:rsidP="008C5EB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77A42A78" w14:textId="77777777" w:rsidR="008C5EB2" w:rsidRPr="00751DF8" w:rsidRDefault="008C5EB2" w:rsidP="008C5EB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8B29488" w14:textId="77777777" w:rsidR="008C5EB2" w:rsidRDefault="008C5EB2" w:rsidP="008C5EB2"/>
    <w:p w14:paraId="35F8E8D8" w14:textId="77777777" w:rsidR="008C5EB2" w:rsidRDefault="008C5EB2" w:rsidP="008C5EB2"/>
    <w:p w14:paraId="29096C3B" w14:textId="10A96C56" w:rsidR="008C5EB2" w:rsidRDefault="008C5EB2" w:rsidP="008C5EB2">
      <w:r>
        <w:rPr>
          <w:noProof/>
        </w:rPr>
        <w:drawing>
          <wp:anchor distT="0" distB="0" distL="114300" distR="114300" simplePos="0" relativeHeight="251667456" behindDoc="0" locked="0" layoutInCell="1" allowOverlap="1" wp14:anchorId="3A0650F6" wp14:editId="746846F3">
            <wp:simplePos x="0" y="0"/>
            <wp:positionH relativeFrom="column">
              <wp:posOffset>-903767</wp:posOffset>
            </wp:positionH>
            <wp:positionV relativeFrom="paragraph">
              <wp:posOffset>-1073888</wp:posOffset>
            </wp:positionV>
            <wp:extent cx="7479665" cy="10792046"/>
            <wp:effectExtent l="0" t="0" r="6985" b="9525"/>
            <wp:wrapNone/>
            <wp:docPr id="1" name="Picture 1" descr="Kids Room Motivational Quote Wall Frames – Theme: Sharing is Caring(A4  size) - Bumpy Ri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Room Motivational Quote Wall Frames – Theme: Sharing is Caring(A4  size) - Bumpy Ride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1357" cy="1082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89CB07" w14:textId="77777777" w:rsidR="008C5EB2" w:rsidRDefault="008C5EB2" w:rsidP="008C5EB2"/>
    <w:p w14:paraId="663EC334" w14:textId="77777777" w:rsidR="008C5EB2" w:rsidRDefault="008C5EB2" w:rsidP="008C5EB2"/>
    <w:p w14:paraId="10D37ECE" w14:textId="77777777" w:rsidR="008C5EB2" w:rsidRDefault="008C5EB2" w:rsidP="008C5EB2"/>
    <w:p w14:paraId="16197211" w14:textId="77777777" w:rsidR="00E12E82" w:rsidRDefault="008F1FB0"/>
    <w:sectPr w:rsidR="00E12E82" w:rsidSect="0017737E">
      <w:pgSz w:w="11906" w:h="16838"/>
      <w:pgMar w:top="1440" w:right="1440" w:bottom="1440" w:left="1440" w:header="708" w:footer="708" w:gutter="0"/>
      <w:pgBorders w:offsetFrom="page">
        <w:top w:val="stars3d" w:sz="20" w:space="24" w:color="auto"/>
        <w:left w:val="stars3d" w:sz="20" w:space="24" w:color="auto"/>
        <w:bottom w:val="stars3d" w:sz="20" w:space="24" w:color="auto"/>
        <w:right w:val="stars3d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guet Script">
    <w:altName w:val="Calibri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1B5F"/>
    <w:multiLevelType w:val="hybridMultilevel"/>
    <w:tmpl w:val="DA5EDFB0"/>
    <w:lvl w:ilvl="0" w:tplc="1BB2C2C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E09121D"/>
    <w:multiLevelType w:val="hybridMultilevel"/>
    <w:tmpl w:val="7F9E754C"/>
    <w:lvl w:ilvl="0" w:tplc="91D03B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6B72A6"/>
    <w:multiLevelType w:val="hybridMultilevel"/>
    <w:tmpl w:val="5E900FB0"/>
    <w:lvl w:ilvl="0" w:tplc="7910FF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EB2"/>
    <w:rsid w:val="00047AD3"/>
    <w:rsid w:val="000A7150"/>
    <w:rsid w:val="00285E5A"/>
    <w:rsid w:val="0046690B"/>
    <w:rsid w:val="004D7880"/>
    <w:rsid w:val="006127D6"/>
    <w:rsid w:val="008C5EB2"/>
    <w:rsid w:val="008F1FB0"/>
    <w:rsid w:val="009B4DDF"/>
    <w:rsid w:val="00E53B48"/>
    <w:rsid w:val="00EC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1F4DC"/>
  <w15:chartTrackingRefBased/>
  <w15:docId w15:val="{616FAB69-8A6F-4646-9CFB-625982A6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5EB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C5EB2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47A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69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_k681IUS0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youtube.com/watch?v=ewhwY5-EP38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youtube.com/watch?v=ewhwY5-EP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y_k681IUS0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marsh</dc:creator>
  <cp:keywords/>
  <dc:description/>
  <cp:lastModifiedBy>Hannah Bowers</cp:lastModifiedBy>
  <cp:revision>13</cp:revision>
  <dcterms:created xsi:type="dcterms:W3CDTF">2022-12-02T07:46:00Z</dcterms:created>
  <dcterms:modified xsi:type="dcterms:W3CDTF">2022-12-02T09:53:00Z</dcterms:modified>
</cp:coreProperties>
</file>