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DE7C8" w14:textId="69523666" w:rsidR="008D2247" w:rsidRPr="001048E2" w:rsidRDefault="008D2247">
      <w:pPr>
        <w:rPr>
          <w:rFonts w:ascii="Comic Sans MS" w:hAnsi="Comic Sans MS"/>
          <w:b/>
          <w:sz w:val="28"/>
        </w:rPr>
      </w:pPr>
      <w:bookmarkStart w:id="0" w:name="_Hlk23779761"/>
      <w:r w:rsidRPr="001048E2">
        <w:rPr>
          <w:rFonts w:ascii="Comic Sans MS" w:hAnsi="Comic Sans MS"/>
          <w:b/>
          <w:sz w:val="28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988"/>
        <w:gridCol w:w="2989"/>
        <w:gridCol w:w="2989"/>
        <w:gridCol w:w="2989"/>
        <w:gridCol w:w="2989"/>
        <w:gridCol w:w="2989"/>
      </w:tblGrid>
      <w:tr w:rsidR="00A62EC2" w:rsidRPr="003276BC" w14:paraId="3B59C310" w14:textId="77777777" w:rsidTr="00A62EC2">
        <w:tc>
          <w:tcPr>
            <w:tcW w:w="2988" w:type="dxa"/>
          </w:tcPr>
          <w:p w14:paraId="3592BB98" w14:textId="77777777" w:rsidR="00A62EC2" w:rsidRPr="003276BC" w:rsidRDefault="00A62EC2" w:rsidP="00A62EC2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>Topic</w:t>
            </w:r>
          </w:p>
        </w:tc>
        <w:tc>
          <w:tcPr>
            <w:tcW w:w="2988" w:type="dxa"/>
          </w:tcPr>
          <w:p w14:paraId="4284F855" w14:textId="2D4A2B36" w:rsidR="00A62EC2" w:rsidRPr="003276BC" w:rsidRDefault="00A62EC2" w:rsidP="00A62EC2">
            <w:pPr>
              <w:tabs>
                <w:tab w:val="left" w:pos="2235"/>
              </w:tabs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THIS IS ME</w:t>
            </w:r>
          </w:p>
        </w:tc>
        <w:tc>
          <w:tcPr>
            <w:tcW w:w="2989" w:type="dxa"/>
          </w:tcPr>
          <w:p w14:paraId="593389D6" w14:textId="11688FEF" w:rsidR="00A62EC2" w:rsidRPr="003276BC" w:rsidRDefault="00A62EC2" w:rsidP="00A62EC2">
            <w:pPr>
              <w:tabs>
                <w:tab w:val="left" w:pos="2235"/>
              </w:tabs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BOOK MONSTERS</w:t>
            </w:r>
          </w:p>
        </w:tc>
        <w:tc>
          <w:tcPr>
            <w:tcW w:w="2989" w:type="dxa"/>
          </w:tcPr>
          <w:p w14:paraId="4D53C203" w14:textId="3FF27481" w:rsidR="00A62EC2" w:rsidRPr="003276BC" w:rsidRDefault="00A62EC2" w:rsidP="00A62EC2">
            <w:pPr>
              <w:tabs>
                <w:tab w:val="left" w:pos="2235"/>
              </w:tabs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LET’S GO ON SAFARI</w:t>
            </w:r>
          </w:p>
        </w:tc>
        <w:tc>
          <w:tcPr>
            <w:tcW w:w="2989" w:type="dxa"/>
          </w:tcPr>
          <w:p w14:paraId="293BCBDB" w14:textId="536C449D" w:rsidR="00A62EC2" w:rsidRPr="003276BC" w:rsidRDefault="00A62EC2" w:rsidP="00A62EC2">
            <w:pPr>
              <w:tabs>
                <w:tab w:val="left" w:pos="2235"/>
              </w:tabs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GREAT EXPLORERS </w:t>
            </w:r>
          </w:p>
        </w:tc>
        <w:tc>
          <w:tcPr>
            <w:tcW w:w="2989" w:type="dxa"/>
          </w:tcPr>
          <w:p w14:paraId="47A4A3F8" w14:textId="7B912D5F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TOYS</w:t>
            </w:r>
          </w:p>
        </w:tc>
        <w:tc>
          <w:tcPr>
            <w:tcW w:w="2989" w:type="dxa"/>
          </w:tcPr>
          <w:p w14:paraId="760866B9" w14:textId="0B869CC3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DOWN IN THE WOODS</w:t>
            </w:r>
          </w:p>
        </w:tc>
      </w:tr>
      <w:tr w:rsidR="00A62EC2" w:rsidRPr="003276BC" w14:paraId="0724C6FA" w14:textId="77777777" w:rsidTr="00B230BC">
        <w:tc>
          <w:tcPr>
            <w:tcW w:w="2988" w:type="dxa"/>
          </w:tcPr>
          <w:p w14:paraId="7D9D2064" w14:textId="7777777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>Texts</w:t>
            </w:r>
          </w:p>
        </w:tc>
        <w:tc>
          <w:tcPr>
            <w:tcW w:w="2988" w:type="dxa"/>
          </w:tcPr>
          <w:p w14:paraId="14DC8B73" w14:textId="47CD0757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2989" w:type="dxa"/>
          </w:tcPr>
          <w:p w14:paraId="77B339E0" w14:textId="65CEC0F3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2989" w:type="dxa"/>
          </w:tcPr>
          <w:p w14:paraId="00774D48" w14:textId="049867B2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2989" w:type="dxa"/>
          </w:tcPr>
          <w:p w14:paraId="7CFE0078" w14:textId="77777777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2989" w:type="dxa"/>
          </w:tcPr>
          <w:p w14:paraId="33FB9233" w14:textId="21318A6E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2989" w:type="dxa"/>
          </w:tcPr>
          <w:p w14:paraId="708DB34F" w14:textId="27E89890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</w:tr>
      <w:tr w:rsidR="00A62EC2" w:rsidRPr="003276BC" w14:paraId="35EFF5EA" w14:textId="77777777" w:rsidTr="00B230BC">
        <w:tc>
          <w:tcPr>
            <w:tcW w:w="2988" w:type="dxa"/>
          </w:tcPr>
          <w:p w14:paraId="28F2203D" w14:textId="77777777" w:rsidR="00A62EC2" w:rsidRPr="003276BC" w:rsidRDefault="00A62EC2" w:rsidP="00A62EC2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>Pathways Text</w:t>
            </w:r>
          </w:p>
        </w:tc>
        <w:tc>
          <w:tcPr>
            <w:tcW w:w="2988" w:type="dxa"/>
          </w:tcPr>
          <w:p w14:paraId="7AA3C994" w14:textId="77777777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Lost and Found </w:t>
            </w:r>
          </w:p>
          <w:p w14:paraId="7879251A" w14:textId="77777777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by Oliver Jeffers </w:t>
            </w:r>
          </w:p>
          <w:p w14:paraId="7DB594F4" w14:textId="42F138E8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2989" w:type="dxa"/>
          </w:tcPr>
          <w:p w14:paraId="5A915DD7" w14:textId="77777777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Nibbles </w:t>
            </w:r>
          </w:p>
          <w:p w14:paraId="15C9E3A4" w14:textId="77777777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by Emma Yarlett </w:t>
            </w:r>
          </w:p>
          <w:p w14:paraId="03DCC5CF" w14:textId="400CB7BA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2989" w:type="dxa"/>
          </w:tcPr>
          <w:p w14:paraId="7D2EB895" w14:textId="77777777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Lion Inside </w:t>
            </w:r>
          </w:p>
          <w:p w14:paraId="046C1A34" w14:textId="77777777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by Rachel Bright </w:t>
            </w:r>
          </w:p>
          <w:p w14:paraId="5BB6610F" w14:textId="77777777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2989" w:type="dxa"/>
          </w:tcPr>
          <w:p w14:paraId="4235E9EC" w14:textId="77777777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The curious case of the missing mammoth </w:t>
            </w:r>
          </w:p>
          <w:p w14:paraId="7EB66D10" w14:textId="295BE2F2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by Ellie Hattie </w:t>
            </w:r>
          </w:p>
        </w:tc>
        <w:tc>
          <w:tcPr>
            <w:tcW w:w="2989" w:type="dxa"/>
          </w:tcPr>
          <w:p w14:paraId="451E1A15" w14:textId="77777777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Toys in Space </w:t>
            </w:r>
          </w:p>
          <w:p w14:paraId="2EDB6C00" w14:textId="77777777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by Mini Grey </w:t>
            </w:r>
          </w:p>
          <w:p w14:paraId="44C9B86E" w14:textId="77777777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2989" w:type="dxa"/>
          </w:tcPr>
          <w:p w14:paraId="32CB03B5" w14:textId="77777777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Goldilocks and Just the one bear </w:t>
            </w:r>
          </w:p>
          <w:p w14:paraId="3415732B" w14:textId="315A0A13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by Leigh Hodgkinson </w:t>
            </w:r>
          </w:p>
        </w:tc>
      </w:tr>
      <w:tr w:rsidR="00A62EC2" w:rsidRPr="003276BC" w14:paraId="604BE119" w14:textId="77777777" w:rsidTr="00B230BC">
        <w:tc>
          <w:tcPr>
            <w:tcW w:w="2988" w:type="dxa"/>
          </w:tcPr>
          <w:p w14:paraId="0B2DA976" w14:textId="5B28FFE5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Skills Word reading</w:t>
            </w:r>
          </w:p>
          <w:p w14:paraId="71CACCA9" w14:textId="5D65B08A" w:rsidR="00A62EC2" w:rsidRPr="003276BC" w:rsidRDefault="008E7490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O</w:t>
            </w:r>
            <w:r w:rsidR="00A62EC2"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ngoing</w:t>
            </w: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 through</w:t>
            </w:r>
            <w:r w:rsidR="00086ED6"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out</w:t>
            </w: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 the year</w:t>
            </w:r>
          </w:p>
        </w:tc>
        <w:tc>
          <w:tcPr>
            <w:tcW w:w="17933" w:type="dxa"/>
            <w:gridSpan w:val="6"/>
          </w:tcPr>
          <w:p w14:paraId="512BB7C2" w14:textId="77777777" w:rsidR="00A62EC2" w:rsidRPr="003276BC" w:rsidRDefault="00A62EC2" w:rsidP="00A62EC2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color w:val="000000"/>
                <w:sz w:val="24"/>
                <w:szCs w:val="20"/>
              </w:rPr>
            </w:pPr>
            <w:r w:rsidRPr="003276BC">
              <w:rPr>
                <w:rFonts w:ascii="Comic Sans MS" w:hAnsi="Comic Sans MS" w:cs="AvenirNext-Regular"/>
                <w:color w:val="000000"/>
                <w:sz w:val="24"/>
                <w:szCs w:val="20"/>
              </w:rPr>
              <w:t>Speedily read all basic phoneme/graphemes</w:t>
            </w:r>
          </w:p>
          <w:p w14:paraId="69ADF739" w14:textId="77777777" w:rsidR="00A62EC2" w:rsidRPr="003276BC" w:rsidRDefault="00A62EC2" w:rsidP="00A62EC2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color w:val="000000"/>
                <w:sz w:val="24"/>
                <w:szCs w:val="20"/>
              </w:rPr>
            </w:pPr>
            <w:r w:rsidRPr="003276BC">
              <w:rPr>
                <w:rFonts w:ascii="Comic Sans MS" w:hAnsi="Comic Sans MS" w:cs="AvenirNext-Regular"/>
                <w:color w:val="000000"/>
                <w:sz w:val="24"/>
                <w:szCs w:val="20"/>
              </w:rPr>
              <w:t>Read accurately by blending known GPCs</w:t>
            </w:r>
          </w:p>
          <w:p w14:paraId="6E1615B6" w14:textId="591AC310" w:rsidR="00A62EC2" w:rsidRPr="003276BC" w:rsidRDefault="00A62EC2" w:rsidP="00A62EC2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color w:val="000000"/>
                <w:sz w:val="24"/>
                <w:szCs w:val="20"/>
              </w:rPr>
            </w:pPr>
            <w:r w:rsidRPr="003276BC">
              <w:rPr>
                <w:rFonts w:ascii="Comic Sans MS" w:hAnsi="Comic Sans MS" w:cs="AvenirNext-Regular"/>
                <w:color w:val="000000"/>
                <w:sz w:val="24"/>
                <w:szCs w:val="20"/>
              </w:rPr>
              <w:t>Read multi-syllable words containing known GPCs</w:t>
            </w:r>
          </w:p>
        </w:tc>
      </w:tr>
      <w:tr w:rsidR="00A62EC2" w:rsidRPr="003276BC" w14:paraId="6ED3EF26" w14:textId="77777777" w:rsidTr="00B230BC">
        <w:tc>
          <w:tcPr>
            <w:tcW w:w="2988" w:type="dxa"/>
          </w:tcPr>
          <w:p w14:paraId="5A077132" w14:textId="77777777" w:rsidR="00A62EC2" w:rsidRPr="003276BC" w:rsidRDefault="00A62EC2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Skills Comprehension</w:t>
            </w:r>
          </w:p>
          <w:p w14:paraId="6A8E6154" w14:textId="36218C3D" w:rsidR="00A62EC2" w:rsidRPr="003276BC" w:rsidRDefault="008E7490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O</w:t>
            </w:r>
            <w:r w:rsidR="00A62EC2"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ngoing</w:t>
            </w: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 through</w:t>
            </w:r>
            <w:r w:rsidR="00086ED6"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out</w:t>
            </w: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 the year</w:t>
            </w:r>
          </w:p>
        </w:tc>
        <w:tc>
          <w:tcPr>
            <w:tcW w:w="17933" w:type="dxa"/>
            <w:gridSpan w:val="6"/>
          </w:tcPr>
          <w:p w14:paraId="11E473AB" w14:textId="7777777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Discuss the significance of title and events</w:t>
            </w:r>
          </w:p>
          <w:p w14:paraId="09D4CD88" w14:textId="7777777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Explain clearly understanding of what is read to them</w:t>
            </w:r>
          </w:p>
          <w:p w14:paraId="57F50BD6" w14:textId="43DD9FCA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Draw on vocabulary provided by the teacher and discuss meanings</w:t>
            </w:r>
          </w:p>
        </w:tc>
      </w:tr>
      <w:tr w:rsidR="008E7490" w:rsidRPr="003276BC" w14:paraId="419A6BFA" w14:textId="77777777" w:rsidTr="00B230BC">
        <w:tc>
          <w:tcPr>
            <w:tcW w:w="2988" w:type="dxa"/>
          </w:tcPr>
          <w:p w14:paraId="7FF3D864" w14:textId="66C88D29" w:rsidR="008E7490" w:rsidRPr="003276BC" w:rsidRDefault="008E7490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KPIs for Ongoing Skills</w:t>
            </w:r>
          </w:p>
        </w:tc>
        <w:tc>
          <w:tcPr>
            <w:tcW w:w="17933" w:type="dxa"/>
            <w:gridSpan w:val="6"/>
          </w:tcPr>
          <w:p w14:paraId="78400692" w14:textId="77777777" w:rsidR="008E7490" w:rsidRPr="003276BC" w:rsidRDefault="008E7490" w:rsidP="008E7490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speedily read the phonemes/graphemes</w:t>
            </w:r>
          </w:p>
          <w:p w14:paraId="4B48F817" w14:textId="77777777" w:rsidR="008E7490" w:rsidRPr="003276BC" w:rsidRDefault="008E7490" w:rsidP="008E7490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blend all the GPCs I know</w:t>
            </w:r>
          </w:p>
          <w:p w14:paraId="4962574E" w14:textId="77777777" w:rsidR="008E7490" w:rsidRPr="003276BC" w:rsidRDefault="008E7490" w:rsidP="008E7490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read multi-syllable words</w:t>
            </w:r>
          </w:p>
          <w:p w14:paraId="5CBC3A14" w14:textId="77777777" w:rsidR="008E7490" w:rsidRPr="003276BC" w:rsidRDefault="008E7490" w:rsidP="008E7490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 xml:space="preserve"> I can discuss the title of a book</w:t>
            </w:r>
          </w:p>
          <w:p w14:paraId="3C0CFCF0" w14:textId="77777777" w:rsidR="008E7490" w:rsidRPr="003276BC" w:rsidRDefault="008E7490" w:rsidP="008E7490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explain things that have been read to me</w:t>
            </w:r>
          </w:p>
          <w:p w14:paraId="48C17B0D" w14:textId="59505DB3" w:rsidR="008E7490" w:rsidRPr="003276BC" w:rsidRDefault="008E7490" w:rsidP="008E7490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talk about what new words mean</w:t>
            </w:r>
          </w:p>
        </w:tc>
      </w:tr>
      <w:tr w:rsidR="00A62EC2" w:rsidRPr="003276BC" w14:paraId="6A423C1A" w14:textId="77777777" w:rsidTr="00A62EC2">
        <w:tc>
          <w:tcPr>
            <w:tcW w:w="2988" w:type="dxa"/>
          </w:tcPr>
          <w:p w14:paraId="538A7FE9" w14:textId="2A188EF5" w:rsidR="00A62EC2" w:rsidRPr="003276BC" w:rsidRDefault="008E7490" w:rsidP="00A62EC2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Termly </w:t>
            </w:r>
            <w:r w:rsidR="00A62EC2"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Skills Comprehension</w:t>
            </w:r>
          </w:p>
        </w:tc>
        <w:tc>
          <w:tcPr>
            <w:tcW w:w="5977" w:type="dxa"/>
            <w:gridSpan w:val="2"/>
          </w:tcPr>
          <w:p w14:paraId="7E6AAE49" w14:textId="7777777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Retell familiar stories and traditional tales</w:t>
            </w:r>
          </w:p>
          <w:p w14:paraId="1A291A16" w14:textId="7777777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Recognise and join in with predictable phrases</w:t>
            </w:r>
          </w:p>
          <w:p w14:paraId="4B019FC3" w14:textId="7777777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Understand texts based on prior knowledge or provided information</w:t>
            </w:r>
          </w:p>
          <w:p w14:paraId="2958DDD9" w14:textId="185AD3CF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Correct inaccurate reading by check for sense</w:t>
            </w:r>
          </w:p>
        </w:tc>
        <w:tc>
          <w:tcPr>
            <w:tcW w:w="5978" w:type="dxa"/>
            <w:gridSpan w:val="2"/>
          </w:tcPr>
          <w:p w14:paraId="0EEB9E5A" w14:textId="7777777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Read common exception words</w:t>
            </w:r>
          </w:p>
          <w:p w14:paraId="37F6DE90" w14:textId="7777777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Read common suffixes</w:t>
            </w:r>
          </w:p>
          <w:p w14:paraId="1C840CBA" w14:textId="7777777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Make predictions based on reading so far</w:t>
            </w:r>
          </w:p>
          <w:p w14:paraId="40BBE5BA" w14:textId="6585D2B4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Be encouraged to link what they read or hear read to their own experiences</w:t>
            </w:r>
          </w:p>
        </w:tc>
        <w:tc>
          <w:tcPr>
            <w:tcW w:w="5978" w:type="dxa"/>
            <w:gridSpan w:val="2"/>
          </w:tcPr>
          <w:p w14:paraId="2B924589" w14:textId="77777777" w:rsidR="00A62EC2" w:rsidRPr="003276BC" w:rsidRDefault="00A62EC2" w:rsidP="00A62EC2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sz w:val="24"/>
                <w:szCs w:val="20"/>
              </w:rPr>
            </w:pPr>
            <w:r w:rsidRPr="003276BC">
              <w:rPr>
                <w:rFonts w:ascii="Comic Sans MS" w:hAnsi="Comic Sans MS" w:cs="AvenirNext-Regular"/>
                <w:sz w:val="24"/>
                <w:szCs w:val="20"/>
              </w:rPr>
              <w:t>Read contractions and understand use of apostrophe</w:t>
            </w:r>
          </w:p>
          <w:p w14:paraId="51118F20" w14:textId="77777777" w:rsidR="008E7490" w:rsidRPr="003276BC" w:rsidRDefault="008E7490" w:rsidP="00A62EC2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sz w:val="24"/>
                <w:szCs w:val="20"/>
              </w:rPr>
            </w:pPr>
            <w:r w:rsidRPr="003276BC">
              <w:rPr>
                <w:rFonts w:ascii="Comic Sans MS" w:hAnsi="Comic Sans MS" w:cs="AvenirNext-Regular"/>
                <w:sz w:val="24"/>
                <w:szCs w:val="20"/>
              </w:rPr>
              <w:t>Recite some poetry by heart</w:t>
            </w:r>
          </w:p>
          <w:p w14:paraId="57B8DEA5" w14:textId="0E3AC7D7" w:rsidR="008E7490" w:rsidRPr="003276BC" w:rsidRDefault="008E7490" w:rsidP="00A62EC2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sz w:val="24"/>
                <w:szCs w:val="20"/>
              </w:rPr>
            </w:pPr>
            <w:r w:rsidRPr="003276BC">
              <w:rPr>
                <w:rFonts w:ascii="Comic Sans MS" w:hAnsi="Comic Sans MS" w:cs="AvenirNext-Regular"/>
                <w:sz w:val="24"/>
                <w:szCs w:val="20"/>
              </w:rPr>
              <w:t>Make inferences on the basis of what is said and done</w:t>
            </w:r>
          </w:p>
        </w:tc>
      </w:tr>
      <w:tr w:rsidR="00A62EC2" w:rsidRPr="003276BC" w14:paraId="13C74830" w14:textId="77777777" w:rsidTr="00A62EC2">
        <w:tc>
          <w:tcPr>
            <w:tcW w:w="2988" w:type="dxa"/>
          </w:tcPr>
          <w:p w14:paraId="0A089B53" w14:textId="77777777" w:rsidR="00A62EC2" w:rsidRPr="003276BC" w:rsidRDefault="00A62EC2" w:rsidP="00A62EC2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>Key Performance Indicators</w:t>
            </w:r>
          </w:p>
          <w:p w14:paraId="073B6585" w14:textId="77777777" w:rsidR="00A62EC2" w:rsidRPr="003276BC" w:rsidRDefault="00A62EC2" w:rsidP="00A62EC2">
            <w:pPr>
              <w:rPr>
                <w:rFonts w:ascii="Comic Sans MS" w:hAnsi="Comic Sans MS"/>
                <w:b/>
                <w:sz w:val="24"/>
                <w:szCs w:val="20"/>
              </w:rPr>
            </w:pPr>
          </w:p>
          <w:p w14:paraId="0CB252CC" w14:textId="7777777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</w:p>
        </w:tc>
        <w:tc>
          <w:tcPr>
            <w:tcW w:w="5977" w:type="dxa"/>
            <w:gridSpan w:val="2"/>
          </w:tcPr>
          <w:p w14:paraId="30358180" w14:textId="7777777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retell a fairy story and a traditional tale and tell you about their features</w:t>
            </w:r>
          </w:p>
          <w:p w14:paraId="0FB5E44B" w14:textId="7777777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recognise and join in with predictable phrases in stories</w:t>
            </w:r>
          </w:p>
          <w:p w14:paraId="5003CE16" w14:textId="7777777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understand what I read and can talk about familiar things in other stories or information I have been taught</w:t>
            </w:r>
          </w:p>
          <w:p w14:paraId="6439AEF0" w14:textId="3D060EB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correct myself if a sentence doesn’t make sense</w:t>
            </w:r>
          </w:p>
        </w:tc>
        <w:tc>
          <w:tcPr>
            <w:tcW w:w="5978" w:type="dxa"/>
            <w:gridSpan w:val="2"/>
          </w:tcPr>
          <w:p w14:paraId="28B9F1BE" w14:textId="7777777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read all Y1 CEWs</w:t>
            </w:r>
          </w:p>
          <w:p w14:paraId="007BC2A5" w14:textId="7777777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read words that end in the suffixes -s, -</w:t>
            </w:r>
            <w:proofErr w:type="spellStart"/>
            <w:r w:rsidRPr="003276BC">
              <w:rPr>
                <w:rFonts w:ascii="Comic Sans MS" w:hAnsi="Comic Sans MS"/>
                <w:sz w:val="24"/>
                <w:szCs w:val="20"/>
              </w:rPr>
              <w:t>ing</w:t>
            </w:r>
            <w:proofErr w:type="spellEnd"/>
            <w:r w:rsidRPr="003276BC">
              <w:rPr>
                <w:rFonts w:ascii="Comic Sans MS" w:hAnsi="Comic Sans MS"/>
                <w:sz w:val="24"/>
                <w:szCs w:val="20"/>
              </w:rPr>
              <w:t>, -er -ed</w:t>
            </w:r>
          </w:p>
          <w:p w14:paraId="26E6E565" w14:textId="7777777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make a prediction based on what I have already read</w:t>
            </w:r>
          </w:p>
          <w:p w14:paraId="5F5F2BB0" w14:textId="02FB290A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talk about my own experiences that are linked to a book</w:t>
            </w:r>
          </w:p>
        </w:tc>
        <w:tc>
          <w:tcPr>
            <w:tcW w:w="5978" w:type="dxa"/>
            <w:gridSpan w:val="2"/>
          </w:tcPr>
          <w:p w14:paraId="6EA9DA8B" w14:textId="7777777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read words with contractions</w:t>
            </w:r>
          </w:p>
          <w:p w14:paraId="0531ECB4" w14:textId="77777777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recite a poem by heart</w:t>
            </w:r>
          </w:p>
          <w:p w14:paraId="0175804A" w14:textId="67525F93" w:rsidR="00A62EC2" w:rsidRPr="003276BC" w:rsidRDefault="00A62EC2" w:rsidP="00A62EC2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talk about how a character feels or behaves and tell you how I know</w:t>
            </w:r>
          </w:p>
        </w:tc>
      </w:tr>
      <w:bookmarkEnd w:id="0"/>
    </w:tbl>
    <w:p w14:paraId="5F2920D8" w14:textId="77777777" w:rsidR="008D2247" w:rsidRPr="003276BC" w:rsidRDefault="008D2247" w:rsidP="008D2247">
      <w:pPr>
        <w:rPr>
          <w:rFonts w:ascii="Comic Sans MS" w:hAnsi="Comic Sans MS"/>
          <w:szCs w:val="20"/>
        </w:rPr>
      </w:pPr>
    </w:p>
    <w:p w14:paraId="086F7343" w14:textId="240222F9" w:rsidR="008D2247" w:rsidRPr="003276BC" w:rsidRDefault="008D2247">
      <w:pPr>
        <w:rPr>
          <w:rFonts w:ascii="Comic Sans MS" w:hAnsi="Comic Sans MS"/>
          <w:szCs w:val="20"/>
        </w:rPr>
      </w:pPr>
    </w:p>
    <w:p w14:paraId="01047743" w14:textId="4B9893E7" w:rsidR="008307AE" w:rsidRPr="003276BC" w:rsidRDefault="008307AE">
      <w:pPr>
        <w:rPr>
          <w:rFonts w:ascii="Comic Sans MS" w:hAnsi="Comic Sans MS"/>
          <w:szCs w:val="20"/>
        </w:rPr>
      </w:pPr>
    </w:p>
    <w:p w14:paraId="376EED85" w14:textId="359AD0AC" w:rsidR="00086ED6" w:rsidRPr="003276BC" w:rsidRDefault="00086ED6">
      <w:pPr>
        <w:rPr>
          <w:rFonts w:ascii="Comic Sans MS" w:hAnsi="Comic Sans MS"/>
          <w:szCs w:val="20"/>
        </w:rPr>
      </w:pPr>
    </w:p>
    <w:p w14:paraId="6C5CBDA5" w14:textId="77777777" w:rsidR="003276BC" w:rsidRDefault="003276BC">
      <w:pPr>
        <w:rPr>
          <w:rFonts w:ascii="Comic Sans MS" w:hAnsi="Comic Sans MS"/>
          <w:szCs w:val="20"/>
        </w:rPr>
      </w:pPr>
    </w:p>
    <w:p w14:paraId="2F955F21" w14:textId="4EC811B9" w:rsidR="008D2247" w:rsidRPr="001048E2" w:rsidRDefault="008D2247">
      <w:pPr>
        <w:rPr>
          <w:rFonts w:ascii="Comic Sans MS" w:hAnsi="Comic Sans MS"/>
          <w:b/>
          <w:sz w:val="28"/>
          <w:szCs w:val="20"/>
        </w:rPr>
      </w:pPr>
      <w:r w:rsidRPr="001048E2">
        <w:rPr>
          <w:rFonts w:ascii="Comic Sans MS" w:hAnsi="Comic Sans MS"/>
          <w:b/>
          <w:sz w:val="28"/>
          <w:szCs w:val="20"/>
        </w:rPr>
        <w:lastRenderedPageBreak/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988"/>
        <w:gridCol w:w="2989"/>
        <w:gridCol w:w="2989"/>
        <w:gridCol w:w="2989"/>
        <w:gridCol w:w="2989"/>
        <w:gridCol w:w="2989"/>
      </w:tblGrid>
      <w:tr w:rsidR="007A48F7" w:rsidRPr="003276BC" w14:paraId="6B39A653" w14:textId="77777777" w:rsidTr="00B230BC">
        <w:tc>
          <w:tcPr>
            <w:tcW w:w="2988" w:type="dxa"/>
          </w:tcPr>
          <w:p w14:paraId="3581B380" w14:textId="77777777" w:rsidR="007A48F7" w:rsidRPr="003276BC" w:rsidRDefault="007A48F7" w:rsidP="00B230BC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>Topic</w:t>
            </w:r>
          </w:p>
        </w:tc>
        <w:tc>
          <w:tcPr>
            <w:tcW w:w="5977" w:type="dxa"/>
            <w:gridSpan w:val="2"/>
          </w:tcPr>
          <w:p w14:paraId="4BCFFFD4" w14:textId="77777777" w:rsidR="007A48F7" w:rsidRPr="003276BC" w:rsidRDefault="007A48F7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HEROES AND VILLAINS</w:t>
            </w:r>
          </w:p>
        </w:tc>
        <w:tc>
          <w:tcPr>
            <w:tcW w:w="5978" w:type="dxa"/>
            <w:gridSpan w:val="2"/>
          </w:tcPr>
          <w:p w14:paraId="0596490D" w14:textId="77777777" w:rsidR="007A48F7" w:rsidRPr="003276BC" w:rsidRDefault="007A48F7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BE BRAVE!</w:t>
            </w:r>
          </w:p>
        </w:tc>
        <w:tc>
          <w:tcPr>
            <w:tcW w:w="5978" w:type="dxa"/>
            <w:gridSpan w:val="2"/>
          </w:tcPr>
          <w:p w14:paraId="717D33D0" w14:textId="77777777" w:rsidR="007A48F7" w:rsidRPr="003276BC" w:rsidRDefault="007A48F7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OH THE PLACES YOU’LL GO</w:t>
            </w:r>
          </w:p>
        </w:tc>
      </w:tr>
      <w:tr w:rsidR="00F807AD" w:rsidRPr="003276BC" w14:paraId="2A606E1B" w14:textId="77777777" w:rsidTr="00B230BC">
        <w:tc>
          <w:tcPr>
            <w:tcW w:w="2988" w:type="dxa"/>
          </w:tcPr>
          <w:p w14:paraId="1DAEB06C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>Texts</w:t>
            </w:r>
          </w:p>
        </w:tc>
        <w:tc>
          <w:tcPr>
            <w:tcW w:w="2988" w:type="dxa"/>
          </w:tcPr>
          <w:p w14:paraId="3EC18CBF" w14:textId="77777777" w:rsidR="00F807AD" w:rsidRPr="003276BC" w:rsidRDefault="00F807AD" w:rsidP="00F807AD">
            <w:pPr>
              <w:pStyle w:val="Default"/>
              <w:rPr>
                <w:rFonts w:ascii="Comic Sans MS" w:hAnsi="Comic Sans MS"/>
                <w:sz w:val="28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8"/>
                <w:szCs w:val="20"/>
              </w:rPr>
              <w:t xml:space="preserve">Troll by Julia Donaldson </w:t>
            </w:r>
          </w:p>
          <w:p w14:paraId="151B3E06" w14:textId="22415C59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8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8"/>
                <w:szCs w:val="20"/>
              </w:rPr>
              <w:t xml:space="preserve">The Three Billy Goats Gruff by Mara </w:t>
            </w:r>
            <w:proofErr w:type="spellStart"/>
            <w:r w:rsidRPr="003276BC">
              <w:rPr>
                <w:rFonts w:ascii="Comic Sans MS" w:hAnsi="Comic Sans MS"/>
                <w:b/>
                <w:bCs/>
                <w:sz w:val="28"/>
                <w:szCs w:val="20"/>
              </w:rPr>
              <w:t>Alperin</w:t>
            </w:r>
            <w:proofErr w:type="spellEnd"/>
            <w:r w:rsidRPr="003276BC">
              <w:rPr>
                <w:rFonts w:ascii="Comic Sans MS" w:hAnsi="Comic Sans MS"/>
                <w:b/>
                <w:bCs/>
                <w:sz w:val="28"/>
                <w:szCs w:val="20"/>
              </w:rPr>
              <w:t xml:space="preserve"> </w:t>
            </w:r>
          </w:p>
        </w:tc>
        <w:tc>
          <w:tcPr>
            <w:tcW w:w="2989" w:type="dxa"/>
          </w:tcPr>
          <w:p w14:paraId="21752B80" w14:textId="40807775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8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8"/>
                <w:szCs w:val="20"/>
              </w:rPr>
              <w:t xml:space="preserve">Above and Below by Patricia Hegarty </w:t>
            </w:r>
          </w:p>
        </w:tc>
        <w:tc>
          <w:tcPr>
            <w:tcW w:w="2989" w:type="dxa"/>
          </w:tcPr>
          <w:p w14:paraId="1B739507" w14:textId="77777777" w:rsidR="00F807AD" w:rsidRPr="003276BC" w:rsidRDefault="00F807AD" w:rsidP="00F807AD">
            <w:pPr>
              <w:pStyle w:val="Default"/>
              <w:rPr>
                <w:rFonts w:ascii="Comic Sans MS" w:hAnsi="Comic Sans MS"/>
                <w:sz w:val="28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8"/>
                <w:szCs w:val="20"/>
              </w:rPr>
              <w:t xml:space="preserve">The </w:t>
            </w:r>
            <w:proofErr w:type="spellStart"/>
            <w:r w:rsidRPr="003276BC">
              <w:rPr>
                <w:rFonts w:ascii="Comic Sans MS" w:hAnsi="Comic Sans MS"/>
                <w:b/>
                <w:bCs/>
                <w:sz w:val="28"/>
                <w:szCs w:val="20"/>
              </w:rPr>
              <w:t>Dragonsitter</w:t>
            </w:r>
            <w:proofErr w:type="spellEnd"/>
            <w:r w:rsidRPr="003276BC">
              <w:rPr>
                <w:rFonts w:ascii="Comic Sans MS" w:hAnsi="Comic Sans MS"/>
                <w:b/>
                <w:bCs/>
                <w:sz w:val="28"/>
                <w:szCs w:val="20"/>
              </w:rPr>
              <w:t xml:space="preserve"> by Josh Lacey </w:t>
            </w:r>
          </w:p>
          <w:p w14:paraId="065E5F1B" w14:textId="3C28F8FF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8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8"/>
                <w:szCs w:val="20"/>
              </w:rPr>
              <w:t xml:space="preserve">Real Dragons! by Jennifer Szymanski (National Geographic Kids series) </w:t>
            </w:r>
          </w:p>
        </w:tc>
        <w:tc>
          <w:tcPr>
            <w:tcW w:w="2989" w:type="dxa"/>
          </w:tcPr>
          <w:p w14:paraId="0AE5251C" w14:textId="77777777" w:rsidR="00F807AD" w:rsidRPr="003276BC" w:rsidRDefault="00F807AD" w:rsidP="00F807AD">
            <w:pPr>
              <w:pStyle w:val="Default"/>
              <w:rPr>
                <w:rFonts w:ascii="Comic Sans MS" w:hAnsi="Comic Sans MS"/>
                <w:sz w:val="28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8"/>
                <w:szCs w:val="20"/>
              </w:rPr>
              <w:t xml:space="preserve">Owen and the Soldier by Lisa Thompson </w:t>
            </w:r>
          </w:p>
          <w:p w14:paraId="588C180E" w14:textId="13CD47D1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8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8"/>
                <w:szCs w:val="20"/>
              </w:rPr>
              <w:t xml:space="preserve">The Steadfast Tin Soldier (free online version) </w:t>
            </w:r>
          </w:p>
        </w:tc>
        <w:tc>
          <w:tcPr>
            <w:tcW w:w="2989" w:type="dxa"/>
          </w:tcPr>
          <w:p w14:paraId="674E26DF" w14:textId="4548C995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8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8"/>
                <w:szCs w:val="20"/>
              </w:rPr>
              <w:t xml:space="preserve">Fantastic Mr Fox by Roald Dahl </w:t>
            </w:r>
          </w:p>
        </w:tc>
        <w:tc>
          <w:tcPr>
            <w:tcW w:w="2989" w:type="dxa"/>
          </w:tcPr>
          <w:p w14:paraId="22A18B0E" w14:textId="146A3CDD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8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8"/>
                <w:szCs w:val="20"/>
              </w:rPr>
              <w:t xml:space="preserve">Grimm’s </w:t>
            </w:r>
            <w:proofErr w:type="spellStart"/>
            <w:r w:rsidRPr="003276BC">
              <w:rPr>
                <w:rFonts w:ascii="Comic Sans MS" w:hAnsi="Comic Sans MS"/>
                <w:b/>
                <w:bCs/>
                <w:sz w:val="28"/>
                <w:szCs w:val="20"/>
              </w:rPr>
              <w:t>Fairytales</w:t>
            </w:r>
            <w:proofErr w:type="spellEnd"/>
            <w:r w:rsidRPr="003276BC">
              <w:rPr>
                <w:rFonts w:ascii="Comic Sans MS" w:hAnsi="Comic Sans MS"/>
                <w:b/>
                <w:bCs/>
                <w:sz w:val="28"/>
                <w:szCs w:val="20"/>
              </w:rPr>
              <w:t xml:space="preserve"> (Usborne Books) </w:t>
            </w:r>
          </w:p>
        </w:tc>
      </w:tr>
      <w:tr w:rsidR="00F807AD" w:rsidRPr="003276BC" w14:paraId="60E3CD92" w14:textId="77777777" w:rsidTr="00B230BC">
        <w:tc>
          <w:tcPr>
            <w:tcW w:w="2988" w:type="dxa"/>
          </w:tcPr>
          <w:p w14:paraId="5BBA789D" w14:textId="2310B831" w:rsidR="00F807AD" w:rsidRPr="003276BC" w:rsidRDefault="00F807AD" w:rsidP="00F807AD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 xml:space="preserve">Genre </w:t>
            </w:r>
          </w:p>
        </w:tc>
        <w:tc>
          <w:tcPr>
            <w:tcW w:w="2988" w:type="dxa"/>
          </w:tcPr>
          <w:p w14:paraId="76B051C8" w14:textId="77777777" w:rsidR="00F807AD" w:rsidRPr="003276BC" w:rsidRDefault="00F807AD" w:rsidP="00F807AD">
            <w:pPr>
              <w:pStyle w:val="Default"/>
              <w:rPr>
                <w:rFonts w:ascii="Comic Sans MS" w:hAnsi="Comic Sans MS"/>
                <w:b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Cs w:val="20"/>
              </w:rPr>
              <w:t xml:space="preserve">Genre: </w:t>
            </w:r>
          </w:p>
          <w:p w14:paraId="653E5140" w14:textId="77777777" w:rsidR="00F807AD" w:rsidRPr="003276BC" w:rsidRDefault="00F807AD" w:rsidP="00F807AD">
            <w:pPr>
              <w:pStyle w:val="Default"/>
              <w:rPr>
                <w:rFonts w:ascii="Comic Sans MS" w:hAnsi="Comic Sans MS"/>
                <w:b/>
                <w:szCs w:val="20"/>
              </w:rPr>
            </w:pPr>
            <w:r w:rsidRPr="003276BC">
              <w:rPr>
                <w:rFonts w:ascii="Comic Sans MS" w:hAnsi="Comic Sans MS"/>
                <w:b/>
                <w:szCs w:val="20"/>
              </w:rPr>
              <w:t xml:space="preserve">Fiction: fantasy </w:t>
            </w:r>
          </w:p>
          <w:p w14:paraId="1BB213C7" w14:textId="22BFFE29" w:rsidR="00F807AD" w:rsidRPr="003276BC" w:rsidRDefault="00F807AD" w:rsidP="00F807AD">
            <w:pPr>
              <w:rPr>
                <w:rFonts w:ascii="Comic Sans MS" w:hAnsi="Comic Sans MS"/>
                <w:b/>
                <w:sz w:val="28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 xml:space="preserve">Fiction: </w:t>
            </w:r>
            <w:proofErr w:type="spellStart"/>
            <w:r w:rsidRPr="003276BC">
              <w:rPr>
                <w:rFonts w:ascii="Comic Sans MS" w:hAnsi="Comic Sans MS"/>
                <w:b/>
                <w:sz w:val="24"/>
                <w:szCs w:val="20"/>
              </w:rPr>
              <w:t>fairytale</w:t>
            </w:r>
            <w:proofErr w:type="spellEnd"/>
            <w:r w:rsidRPr="003276BC">
              <w:rPr>
                <w:rFonts w:ascii="Comic Sans MS" w:hAnsi="Comic Sans MS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2989" w:type="dxa"/>
          </w:tcPr>
          <w:p w14:paraId="3A8632AD" w14:textId="77777777" w:rsidR="00F807AD" w:rsidRPr="003276BC" w:rsidRDefault="00F807AD" w:rsidP="00F807AD">
            <w:pPr>
              <w:pStyle w:val="Default"/>
              <w:rPr>
                <w:rFonts w:ascii="Comic Sans MS" w:hAnsi="Comic Sans MS"/>
                <w:b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Cs w:val="20"/>
              </w:rPr>
              <w:t xml:space="preserve">Genre: </w:t>
            </w:r>
          </w:p>
          <w:p w14:paraId="19AD6C9F" w14:textId="4952F123" w:rsidR="00F807AD" w:rsidRPr="003276BC" w:rsidRDefault="00F807AD" w:rsidP="00F807AD">
            <w:pPr>
              <w:rPr>
                <w:rFonts w:ascii="Comic Sans MS" w:hAnsi="Comic Sans MS"/>
                <w:b/>
                <w:sz w:val="28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 xml:space="preserve">Information </w:t>
            </w:r>
          </w:p>
        </w:tc>
        <w:tc>
          <w:tcPr>
            <w:tcW w:w="2989" w:type="dxa"/>
          </w:tcPr>
          <w:p w14:paraId="0DF9A0D6" w14:textId="77777777" w:rsidR="00F807AD" w:rsidRPr="003276BC" w:rsidRDefault="00F807AD" w:rsidP="00F807AD">
            <w:pPr>
              <w:pStyle w:val="Default"/>
              <w:rPr>
                <w:rFonts w:ascii="Comic Sans MS" w:hAnsi="Comic Sans MS"/>
                <w:b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Cs w:val="20"/>
              </w:rPr>
              <w:t xml:space="preserve">Genre: </w:t>
            </w:r>
          </w:p>
          <w:p w14:paraId="3C9BF268" w14:textId="77777777" w:rsidR="00F807AD" w:rsidRPr="003276BC" w:rsidRDefault="00F807AD" w:rsidP="00F807AD">
            <w:pPr>
              <w:pStyle w:val="Default"/>
              <w:rPr>
                <w:rFonts w:ascii="Comic Sans MS" w:hAnsi="Comic Sans MS"/>
                <w:b/>
                <w:szCs w:val="20"/>
              </w:rPr>
            </w:pPr>
            <w:r w:rsidRPr="003276BC">
              <w:rPr>
                <w:rFonts w:ascii="Comic Sans MS" w:hAnsi="Comic Sans MS"/>
                <w:b/>
                <w:szCs w:val="20"/>
              </w:rPr>
              <w:t xml:space="preserve">Recount: emails </w:t>
            </w:r>
          </w:p>
          <w:p w14:paraId="2D2CD380" w14:textId="45AF5041" w:rsidR="00F807AD" w:rsidRPr="003276BC" w:rsidRDefault="00F807AD" w:rsidP="00F807AD">
            <w:pPr>
              <w:rPr>
                <w:rFonts w:ascii="Comic Sans MS" w:hAnsi="Comic Sans MS"/>
                <w:b/>
                <w:sz w:val="28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 xml:space="preserve">Information </w:t>
            </w:r>
          </w:p>
        </w:tc>
        <w:tc>
          <w:tcPr>
            <w:tcW w:w="2989" w:type="dxa"/>
          </w:tcPr>
          <w:p w14:paraId="71A6AA99" w14:textId="77777777" w:rsidR="00F807AD" w:rsidRPr="003276BC" w:rsidRDefault="00F807AD" w:rsidP="00F807AD">
            <w:pPr>
              <w:pStyle w:val="Default"/>
              <w:rPr>
                <w:rFonts w:ascii="Comic Sans MS" w:hAnsi="Comic Sans MS"/>
                <w:b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Cs w:val="20"/>
              </w:rPr>
              <w:t xml:space="preserve">Genre: </w:t>
            </w:r>
          </w:p>
          <w:p w14:paraId="2BBA90C5" w14:textId="21EB9962" w:rsidR="00F807AD" w:rsidRPr="003276BC" w:rsidRDefault="00F807AD" w:rsidP="00F807AD">
            <w:pPr>
              <w:rPr>
                <w:rFonts w:ascii="Comic Sans MS" w:hAnsi="Comic Sans MS"/>
                <w:b/>
                <w:sz w:val="28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 xml:space="preserve">Fiction: story with a familiar setting </w:t>
            </w:r>
          </w:p>
        </w:tc>
        <w:tc>
          <w:tcPr>
            <w:tcW w:w="2989" w:type="dxa"/>
          </w:tcPr>
          <w:p w14:paraId="66680A5C" w14:textId="77777777" w:rsidR="00F807AD" w:rsidRPr="003276BC" w:rsidRDefault="00F807AD" w:rsidP="00F807AD">
            <w:pPr>
              <w:pStyle w:val="Default"/>
              <w:rPr>
                <w:rFonts w:ascii="Comic Sans MS" w:hAnsi="Comic Sans MS"/>
                <w:b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Cs w:val="20"/>
              </w:rPr>
              <w:t xml:space="preserve">Genre: </w:t>
            </w:r>
          </w:p>
          <w:p w14:paraId="2F50A30B" w14:textId="40624962" w:rsidR="00F807AD" w:rsidRPr="003276BC" w:rsidRDefault="00F807AD" w:rsidP="00F807AD">
            <w:pPr>
              <w:rPr>
                <w:rFonts w:ascii="Comic Sans MS" w:hAnsi="Comic Sans MS"/>
                <w:b/>
                <w:sz w:val="28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 xml:space="preserve">Fiction: adventure </w:t>
            </w:r>
          </w:p>
        </w:tc>
        <w:tc>
          <w:tcPr>
            <w:tcW w:w="2989" w:type="dxa"/>
          </w:tcPr>
          <w:p w14:paraId="15A605E7" w14:textId="77777777" w:rsidR="00F807AD" w:rsidRPr="003276BC" w:rsidRDefault="00F807AD" w:rsidP="00F807AD">
            <w:pPr>
              <w:pStyle w:val="Default"/>
              <w:rPr>
                <w:rFonts w:ascii="Comic Sans MS" w:hAnsi="Comic Sans MS"/>
                <w:b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Cs w:val="20"/>
              </w:rPr>
              <w:t xml:space="preserve">Genre: </w:t>
            </w:r>
          </w:p>
          <w:p w14:paraId="438BAFCB" w14:textId="1D3D2578" w:rsidR="00F807AD" w:rsidRPr="003276BC" w:rsidRDefault="00F807AD" w:rsidP="00F807AD">
            <w:pPr>
              <w:rPr>
                <w:rFonts w:ascii="Comic Sans MS" w:hAnsi="Comic Sans MS"/>
                <w:b/>
                <w:sz w:val="28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 xml:space="preserve">Fiction: </w:t>
            </w:r>
            <w:proofErr w:type="spellStart"/>
            <w:r w:rsidRPr="003276BC">
              <w:rPr>
                <w:rFonts w:ascii="Comic Sans MS" w:hAnsi="Comic Sans MS"/>
                <w:b/>
                <w:sz w:val="24"/>
                <w:szCs w:val="20"/>
              </w:rPr>
              <w:t>fairytale</w:t>
            </w:r>
            <w:proofErr w:type="spellEnd"/>
            <w:r w:rsidRPr="003276BC">
              <w:rPr>
                <w:rFonts w:ascii="Comic Sans MS" w:hAnsi="Comic Sans MS"/>
                <w:b/>
                <w:sz w:val="24"/>
                <w:szCs w:val="20"/>
              </w:rPr>
              <w:t xml:space="preserve"> </w:t>
            </w:r>
          </w:p>
        </w:tc>
      </w:tr>
      <w:tr w:rsidR="00F807AD" w:rsidRPr="003276BC" w14:paraId="609CEBE2" w14:textId="77777777" w:rsidTr="00B230BC">
        <w:tc>
          <w:tcPr>
            <w:tcW w:w="2988" w:type="dxa"/>
          </w:tcPr>
          <w:p w14:paraId="506CC95D" w14:textId="77777777" w:rsidR="00F807AD" w:rsidRPr="003276BC" w:rsidRDefault="00F807AD" w:rsidP="00F807AD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>Pathways Text</w:t>
            </w:r>
          </w:p>
        </w:tc>
        <w:tc>
          <w:tcPr>
            <w:tcW w:w="2988" w:type="dxa"/>
          </w:tcPr>
          <w:p w14:paraId="7875E087" w14:textId="77777777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Troll Swap </w:t>
            </w:r>
          </w:p>
          <w:p w14:paraId="5D33A2E3" w14:textId="77777777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By Leigh Hodgkinson</w:t>
            </w:r>
          </w:p>
        </w:tc>
        <w:tc>
          <w:tcPr>
            <w:tcW w:w="2989" w:type="dxa"/>
          </w:tcPr>
          <w:p w14:paraId="20FCC472" w14:textId="77777777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Dragon Machine </w:t>
            </w:r>
          </w:p>
          <w:p w14:paraId="1C09050F" w14:textId="77777777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By Helen Ward</w:t>
            </w:r>
          </w:p>
        </w:tc>
        <w:tc>
          <w:tcPr>
            <w:tcW w:w="2989" w:type="dxa"/>
          </w:tcPr>
          <w:p w14:paraId="2113DA68" w14:textId="77777777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The Owl who was afraid of the dark</w:t>
            </w:r>
          </w:p>
          <w:p w14:paraId="11AE85FA" w14:textId="77777777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By Jill Tomlinson (picture book)</w:t>
            </w:r>
          </w:p>
          <w:p w14:paraId="6F567227" w14:textId="77777777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2989" w:type="dxa"/>
          </w:tcPr>
          <w:p w14:paraId="6266340F" w14:textId="77777777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Major Glad, Major Dizzy By Jan </w:t>
            </w:r>
            <w:proofErr w:type="spellStart"/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Oke</w:t>
            </w:r>
            <w:proofErr w:type="spellEnd"/>
          </w:p>
        </w:tc>
        <w:tc>
          <w:tcPr>
            <w:tcW w:w="2989" w:type="dxa"/>
          </w:tcPr>
          <w:p w14:paraId="05E800E3" w14:textId="77777777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The Last Wolf </w:t>
            </w:r>
          </w:p>
          <w:p w14:paraId="3076CB59" w14:textId="77777777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By Mini Grey</w:t>
            </w:r>
          </w:p>
          <w:p w14:paraId="5863E8BA" w14:textId="77777777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2989" w:type="dxa"/>
          </w:tcPr>
          <w:p w14:paraId="0BE407C8" w14:textId="77777777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Grandad’s Secret Giant By David Litchfield</w:t>
            </w:r>
          </w:p>
          <w:p w14:paraId="460B3FD3" w14:textId="77777777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The Great fire of London</w:t>
            </w:r>
          </w:p>
          <w:p w14:paraId="389C5606" w14:textId="77777777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</w:tr>
      <w:tr w:rsidR="00F807AD" w:rsidRPr="003276BC" w14:paraId="177FF842" w14:textId="77777777" w:rsidTr="00F807AD">
        <w:tc>
          <w:tcPr>
            <w:tcW w:w="2988" w:type="dxa"/>
          </w:tcPr>
          <w:p w14:paraId="21FB1C21" w14:textId="2B9784F7" w:rsidR="00F807AD" w:rsidRPr="003276BC" w:rsidRDefault="00F807AD" w:rsidP="00F807AD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>Prior knowledge (Year 1 KPIs)</w:t>
            </w:r>
          </w:p>
          <w:p w14:paraId="3972F282" w14:textId="77777777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17933" w:type="dxa"/>
            <w:gridSpan w:val="6"/>
          </w:tcPr>
          <w:p w14:paraId="61A86E8F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retell a fairy story and a traditional tale and tell you about their features</w:t>
            </w:r>
          </w:p>
          <w:p w14:paraId="15A641B0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recognise and join in with predictable phrases in stories</w:t>
            </w:r>
          </w:p>
          <w:p w14:paraId="2632B955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understand what I read and can talk about familiar things in other stories or information I have been taught</w:t>
            </w:r>
          </w:p>
          <w:p w14:paraId="02FCB4CB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correct myself if a sentence doesn’t make sense</w:t>
            </w:r>
          </w:p>
          <w:p w14:paraId="16D4C5CE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read all Y1 CEWs</w:t>
            </w:r>
          </w:p>
          <w:p w14:paraId="7BB52F26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read words that end in the suffixes -s, -</w:t>
            </w:r>
            <w:proofErr w:type="spellStart"/>
            <w:r w:rsidRPr="003276BC">
              <w:rPr>
                <w:rFonts w:ascii="Comic Sans MS" w:hAnsi="Comic Sans MS"/>
                <w:sz w:val="24"/>
                <w:szCs w:val="20"/>
              </w:rPr>
              <w:t>ing</w:t>
            </w:r>
            <w:proofErr w:type="spellEnd"/>
            <w:r w:rsidRPr="003276BC">
              <w:rPr>
                <w:rFonts w:ascii="Comic Sans MS" w:hAnsi="Comic Sans MS"/>
                <w:sz w:val="24"/>
                <w:szCs w:val="20"/>
              </w:rPr>
              <w:t>, -er -ed</w:t>
            </w:r>
          </w:p>
          <w:p w14:paraId="70DEB14C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make a prediction based on what I have already read</w:t>
            </w:r>
          </w:p>
          <w:p w14:paraId="2A44B16A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talk about my own experiences that are linked to a book</w:t>
            </w:r>
          </w:p>
          <w:p w14:paraId="29B31F2F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read words with contractions</w:t>
            </w:r>
          </w:p>
          <w:p w14:paraId="57C01B2D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recite a poem by heart</w:t>
            </w:r>
          </w:p>
          <w:p w14:paraId="7FDF63A9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talk about how a character feels or behaves and tell you how I know</w:t>
            </w:r>
          </w:p>
          <w:p w14:paraId="594D90C6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speedily read the phonemes/graphemes</w:t>
            </w:r>
          </w:p>
          <w:p w14:paraId="0FB7E5E2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blend all the GPCs I know</w:t>
            </w:r>
          </w:p>
          <w:p w14:paraId="1CFABC70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read multi-syllable words</w:t>
            </w:r>
          </w:p>
          <w:p w14:paraId="5A1BC40A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 xml:space="preserve"> I can discuss the title of a book</w:t>
            </w:r>
          </w:p>
          <w:p w14:paraId="763CAC0A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explain things that have been read to me</w:t>
            </w:r>
          </w:p>
          <w:p w14:paraId="3FCC30FC" w14:textId="10A0F7DE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talk about what new words mean</w:t>
            </w:r>
          </w:p>
        </w:tc>
      </w:tr>
      <w:tr w:rsidR="00F807AD" w:rsidRPr="003276BC" w14:paraId="351C8D48" w14:textId="77777777" w:rsidTr="00B230BC">
        <w:tc>
          <w:tcPr>
            <w:tcW w:w="2988" w:type="dxa"/>
          </w:tcPr>
          <w:p w14:paraId="0767BB11" w14:textId="77777777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Skills Word reading</w:t>
            </w:r>
          </w:p>
          <w:p w14:paraId="318025F6" w14:textId="0C1A5780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Ongoing throughout the year</w:t>
            </w:r>
          </w:p>
        </w:tc>
        <w:tc>
          <w:tcPr>
            <w:tcW w:w="17933" w:type="dxa"/>
            <w:gridSpan w:val="6"/>
          </w:tcPr>
          <w:p w14:paraId="162F8E58" w14:textId="0A76FBEC" w:rsidR="00F807AD" w:rsidRPr="003276BC" w:rsidRDefault="00F807AD" w:rsidP="00F807AD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color w:val="000000"/>
                <w:sz w:val="24"/>
                <w:szCs w:val="20"/>
              </w:rPr>
            </w:pPr>
            <w:r w:rsidRPr="003276BC">
              <w:rPr>
                <w:rFonts w:ascii="Comic Sans MS" w:hAnsi="Comic Sans MS" w:cs="AvenirNext-Regular"/>
                <w:color w:val="000000"/>
                <w:sz w:val="24"/>
                <w:szCs w:val="20"/>
              </w:rPr>
              <w:t>Secure phonic decoding until reading is fluent</w:t>
            </w:r>
            <w:r w:rsidRPr="003276BC">
              <w:rPr>
                <w:rFonts w:ascii="Comic Sans MS" w:hAnsi="Comic Sans MS" w:cs="AvenirNext-Regular"/>
                <w:color w:val="000000"/>
                <w:sz w:val="24"/>
                <w:szCs w:val="20"/>
              </w:rPr>
              <w:tab/>
              <w:t xml:space="preserve"> </w:t>
            </w:r>
          </w:p>
          <w:p w14:paraId="3688B1DF" w14:textId="5C254069" w:rsidR="00F807AD" w:rsidRPr="003276BC" w:rsidRDefault="00F807AD" w:rsidP="00F807AD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color w:val="000000"/>
                <w:sz w:val="24"/>
                <w:szCs w:val="20"/>
              </w:rPr>
            </w:pPr>
          </w:p>
        </w:tc>
      </w:tr>
      <w:tr w:rsidR="00F807AD" w:rsidRPr="003276BC" w14:paraId="2F9AC757" w14:textId="77777777" w:rsidTr="00B230BC">
        <w:tc>
          <w:tcPr>
            <w:tcW w:w="2988" w:type="dxa"/>
          </w:tcPr>
          <w:p w14:paraId="6DCFC7B4" w14:textId="55C45C24" w:rsidR="00F807AD" w:rsidRPr="003276BC" w:rsidRDefault="00037590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Ongoing Skills </w:t>
            </w:r>
          </w:p>
        </w:tc>
        <w:tc>
          <w:tcPr>
            <w:tcW w:w="17933" w:type="dxa"/>
            <w:gridSpan w:val="6"/>
          </w:tcPr>
          <w:p w14:paraId="079410B5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• Listen to, discuss and express views about a wide range of contemporary and classic poetry, stories and non-fiction at a level beyond that at which they can read independently</w:t>
            </w:r>
          </w:p>
          <w:p w14:paraId="56519FC8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lastRenderedPageBreak/>
              <w:t>• Become increasingly familiar with and retell a wider range of stories, fairy stories and traditional tales</w:t>
            </w:r>
          </w:p>
          <w:p w14:paraId="146BA60F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• Participate in discussion about books, poems and other works that are read to them and those that they can read for themselves, taking turns and listening to what others say</w:t>
            </w:r>
          </w:p>
          <w:p w14:paraId="00CE3E3B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• Explain and discuss their understanding of books, poems and other material, both those that they listen to and those that they read for themselves</w:t>
            </w:r>
          </w:p>
          <w:p w14:paraId="03361A6E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• Recognise simple recurring literary language in stories and poetry</w:t>
            </w:r>
          </w:p>
          <w:p w14:paraId="4DA09BE5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• Draw on what they already know or on background information and vocabulary</w:t>
            </w:r>
          </w:p>
          <w:p w14:paraId="25896C6E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• Check that the text makes sense to them as they read and correct inaccurate reading</w:t>
            </w:r>
          </w:p>
          <w:p w14:paraId="36F351ED" w14:textId="24118716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• Recognise simple recurring literary language in stories and poetry</w:t>
            </w:r>
          </w:p>
        </w:tc>
      </w:tr>
      <w:tr w:rsidR="00F807AD" w:rsidRPr="003276BC" w14:paraId="11486CA2" w14:textId="77777777" w:rsidTr="00B230BC">
        <w:tc>
          <w:tcPr>
            <w:tcW w:w="2988" w:type="dxa"/>
          </w:tcPr>
          <w:p w14:paraId="6678E66B" w14:textId="334BFC0E" w:rsidR="00F807AD" w:rsidRPr="003276BC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lastRenderedPageBreak/>
              <w:t xml:space="preserve">Core Skills </w:t>
            </w:r>
          </w:p>
        </w:tc>
        <w:tc>
          <w:tcPr>
            <w:tcW w:w="17933" w:type="dxa"/>
            <w:gridSpan w:val="6"/>
          </w:tcPr>
          <w:p w14:paraId="4F660BA5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My reading is fluent</w:t>
            </w:r>
          </w:p>
          <w:p w14:paraId="0B2A0F8E" w14:textId="046B3F80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predict what might happen on the basis of what has been read so far (1e)</w:t>
            </w:r>
          </w:p>
          <w:p w14:paraId="472C8072" w14:textId="5673E3C2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 can discuss and clarify the meaning of words, linking new meanings to known vocabulary (1a)</w:t>
            </w:r>
          </w:p>
        </w:tc>
      </w:tr>
      <w:tr w:rsidR="00F807AD" w:rsidRPr="003276BC" w14:paraId="57317394" w14:textId="77777777" w:rsidTr="00F807AD">
        <w:tc>
          <w:tcPr>
            <w:tcW w:w="2988" w:type="dxa"/>
          </w:tcPr>
          <w:p w14:paraId="17C85DAC" w14:textId="42D97C05" w:rsidR="00F807AD" w:rsidRPr="003276BC" w:rsidRDefault="00F807AD" w:rsidP="00F807AD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 xml:space="preserve">Mastery Keys </w:t>
            </w:r>
          </w:p>
          <w:p w14:paraId="7CBE4E0C" w14:textId="77777777" w:rsidR="00F807AD" w:rsidRPr="003276BC" w:rsidRDefault="00F807AD" w:rsidP="00F807AD">
            <w:pPr>
              <w:rPr>
                <w:rFonts w:ascii="Comic Sans MS" w:hAnsi="Comic Sans MS"/>
                <w:b/>
                <w:sz w:val="24"/>
                <w:szCs w:val="20"/>
              </w:rPr>
            </w:pPr>
          </w:p>
          <w:p w14:paraId="2BC515E6" w14:textId="7777777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</w:p>
        </w:tc>
        <w:tc>
          <w:tcPr>
            <w:tcW w:w="2988" w:type="dxa"/>
          </w:tcPr>
          <w:p w14:paraId="4DC3D155" w14:textId="77777777" w:rsidR="00F807AD" w:rsidRPr="003276BC" w:rsidRDefault="00F807AD" w:rsidP="00F807AD">
            <w:pPr>
              <w:pStyle w:val="Default"/>
              <w:rPr>
                <w:rFonts w:ascii="Comic Sans MS" w:hAnsi="Comic Sans MS"/>
                <w:szCs w:val="20"/>
              </w:rPr>
            </w:pPr>
            <w:r w:rsidRPr="003276BC">
              <w:rPr>
                <w:rFonts w:ascii="Comic Sans MS" w:hAnsi="Comic Sans MS"/>
                <w:szCs w:val="20"/>
              </w:rPr>
              <w:t xml:space="preserve">Make inferences on the basis of what is being said and done </w:t>
            </w:r>
          </w:p>
          <w:p w14:paraId="71BCACC0" w14:textId="6C429B78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 xml:space="preserve">Discuss the sequence of events in books and how items of information are related </w:t>
            </w:r>
          </w:p>
        </w:tc>
        <w:tc>
          <w:tcPr>
            <w:tcW w:w="2989" w:type="dxa"/>
          </w:tcPr>
          <w:p w14:paraId="52533285" w14:textId="77777777" w:rsidR="00F807AD" w:rsidRPr="003276BC" w:rsidRDefault="00F807AD" w:rsidP="00F807AD">
            <w:pPr>
              <w:pStyle w:val="Default"/>
              <w:rPr>
                <w:rFonts w:ascii="Comic Sans MS" w:hAnsi="Comic Sans MS"/>
                <w:szCs w:val="20"/>
              </w:rPr>
            </w:pPr>
            <w:r w:rsidRPr="003276BC">
              <w:rPr>
                <w:rFonts w:ascii="Comic Sans MS" w:hAnsi="Comic Sans MS"/>
                <w:szCs w:val="20"/>
              </w:rPr>
              <w:t xml:space="preserve">Answer and ask questions </w:t>
            </w:r>
          </w:p>
          <w:p w14:paraId="77DE37DD" w14:textId="5CC5EFC2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 xml:space="preserve">Introduce non-fiction books that are structured in different ways </w:t>
            </w:r>
          </w:p>
        </w:tc>
        <w:tc>
          <w:tcPr>
            <w:tcW w:w="2989" w:type="dxa"/>
          </w:tcPr>
          <w:p w14:paraId="308BBE58" w14:textId="77777777" w:rsidR="00F807AD" w:rsidRPr="003276BC" w:rsidRDefault="00F807AD" w:rsidP="00F807AD">
            <w:pPr>
              <w:pStyle w:val="Default"/>
              <w:rPr>
                <w:rFonts w:ascii="Comic Sans MS" w:hAnsi="Comic Sans MS"/>
                <w:szCs w:val="20"/>
              </w:rPr>
            </w:pPr>
            <w:r w:rsidRPr="003276BC">
              <w:rPr>
                <w:rFonts w:ascii="Comic Sans MS" w:hAnsi="Comic Sans MS"/>
                <w:szCs w:val="20"/>
              </w:rPr>
              <w:t xml:space="preserve">Answer and ask questions </w:t>
            </w:r>
          </w:p>
          <w:p w14:paraId="7C11F9C7" w14:textId="77777777" w:rsidR="00F807AD" w:rsidRPr="003276BC" w:rsidRDefault="00F807AD" w:rsidP="00F807AD">
            <w:pPr>
              <w:pStyle w:val="Default"/>
              <w:rPr>
                <w:rFonts w:ascii="Comic Sans MS" w:hAnsi="Comic Sans MS"/>
                <w:szCs w:val="20"/>
              </w:rPr>
            </w:pPr>
            <w:r w:rsidRPr="003276BC">
              <w:rPr>
                <w:rFonts w:ascii="Comic Sans MS" w:hAnsi="Comic Sans MS"/>
                <w:szCs w:val="20"/>
              </w:rPr>
              <w:t xml:space="preserve">Introduce non-fiction books that are structured in different ways </w:t>
            </w:r>
          </w:p>
          <w:p w14:paraId="62247E6B" w14:textId="58A82FE4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 xml:space="preserve">Make inferences on the basis of what is being said and done </w:t>
            </w:r>
          </w:p>
        </w:tc>
        <w:tc>
          <w:tcPr>
            <w:tcW w:w="2989" w:type="dxa"/>
          </w:tcPr>
          <w:p w14:paraId="47422D8C" w14:textId="77777777" w:rsidR="00F807AD" w:rsidRPr="003276BC" w:rsidRDefault="00F807AD" w:rsidP="00F807AD">
            <w:pPr>
              <w:pStyle w:val="Default"/>
              <w:rPr>
                <w:rFonts w:ascii="Comic Sans MS" w:hAnsi="Comic Sans MS"/>
                <w:szCs w:val="20"/>
              </w:rPr>
            </w:pPr>
            <w:r w:rsidRPr="003276BC">
              <w:rPr>
                <w:rFonts w:ascii="Comic Sans MS" w:hAnsi="Comic Sans MS"/>
                <w:szCs w:val="20"/>
              </w:rPr>
              <w:t xml:space="preserve">Discuss their favourite words and phrases </w:t>
            </w:r>
          </w:p>
          <w:p w14:paraId="59A95FD5" w14:textId="50DA2707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 xml:space="preserve">Make inferences on the basis of what is being said and done </w:t>
            </w:r>
          </w:p>
        </w:tc>
        <w:tc>
          <w:tcPr>
            <w:tcW w:w="2989" w:type="dxa"/>
          </w:tcPr>
          <w:p w14:paraId="5C182935" w14:textId="77777777" w:rsidR="00F807AD" w:rsidRPr="003276BC" w:rsidRDefault="00F807AD" w:rsidP="00F807AD">
            <w:pPr>
              <w:pStyle w:val="Default"/>
              <w:rPr>
                <w:rFonts w:ascii="Comic Sans MS" w:hAnsi="Comic Sans MS"/>
                <w:szCs w:val="20"/>
              </w:rPr>
            </w:pPr>
            <w:r w:rsidRPr="003276BC">
              <w:rPr>
                <w:rFonts w:ascii="Comic Sans MS" w:hAnsi="Comic Sans MS"/>
                <w:szCs w:val="20"/>
              </w:rPr>
              <w:t xml:space="preserve">Discuss the sequence of events in books and how items of information are related </w:t>
            </w:r>
          </w:p>
          <w:p w14:paraId="5724F88F" w14:textId="25F1C526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 xml:space="preserve">Make inferences on the basis of what is being said and done </w:t>
            </w:r>
          </w:p>
        </w:tc>
        <w:tc>
          <w:tcPr>
            <w:tcW w:w="2989" w:type="dxa"/>
          </w:tcPr>
          <w:p w14:paraId="4725160D" w14:textId="77777777" w:rsidR="00F807AD" w:rsidRPr="003276BC" w:rsidRDefault="00F807AD" w:rsidP="00F807AD">
            <w:pPr>
              <w:pStyle w:val="Default"/>
              <w:rPr>
                <w:rFonts w:ascii="Comic Sans MS" w:hAnsi="Comic Sans MS"/>
                <w:szCs w:val="20"/>
              </w:rPr>
            </w:pPr>
            <w:r w:rsidRPr="003276BC">
              <w:rPr>
                <w:rFonts w:ascii="Comic Sans MS" w:hAnsi="Comic Sans MS"/>
                <w:szCs w:val="20"/>
              </w:rPr>
              <w:t xml:space="preserve">Discuss their favourite words and phrases </w:t>
            </w:r>
          </w:p>
          <w:p w14:paraId="07E42A25" w14:textId="74CBC2FE" w:rsidR="00F807AD" w:rsidRPr="003276BC" w:rsidRDefault="00F807AD" w:rsidP="00F807AD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 xml:space="preserve">Answer and ask questions </w:t>
            </w:r>
          </w:p>
        </w:tc>
      </w:tr>
    </w:tbl>
    <w:p w14:paraId="1F2BE011" w14:textId="60117F19" w:rsidR="00A87011" w:rsidRDefault="00A87011">
      <w:pPr>
        <w:rPr>
          <w:rFonts w:ascii="Comic Sans MS" w:hAnsi="Comic Sans MS"/>
          <w:sz w:val="20"/>
          <w:szCs w:val="20"/>
        </w:rPr>
      </w:pPr>
    </w:p>
    <w:p w14:paraId="1A45D3E7" w14:textId="03DEF507" w:rsidR="00086ED6" w:rsidRDefault="00086ED6">
      <w:pPr>
        <w:rPr>
          <w:rFonts w:ascii="Comic Sans MS" w:hAnsi="Comic Sans MS"/>
          <w:sz w:val="20"/>
          <w:szCs w:val="20"/>
        </w:rPr>
      </w:pPr>
    </w:p>
    <w:p w14:paraId="1B6AB22F" w14:textId="67428818" w:rsidR="00086ED6" w:rsidRDefault="00086ED6">
      <w:pPr>
        <w:rPr>
          <w:rFonts w:ascii="Comic Sans MS" w:hAnsi="Comic Sans MS"/>
          <w:sz w:val="20"/>
          <w:szCs w:val="20"/>
        </w:rPr>
      </w:pPr>
    </w:p>
    <w:p w14:paraId="7E6BE472" w14:textId="44A5A6F2" w:rsidR="00086ED6" w:rsidRDefault="00086ED6">
      <w:pPr>
        <w:rPr>
          <w:rFonts w:ascii="Comic Sans MS" w:hAnsi="Comic Sans MS"/>
          <w:sz w:val="20"/>
          <w:szCs w:val="20"/>
        </w:rPr>
      </w:pPr>
    </w:p>
    <w:p w14:paraId="22025F64" w14:textId="50125220" w:rsidR="00086ED6" w:rsidRDefault="00086ED6">
      <w:pPr>
        <w:rPr>
          <w:rFonts w:ascii="Comic Sans MS" w:hAnsi="Comic Sans MS"/>
          <w:sz w:val="20"/>
          <w:szCs w:val="20"/>
        </w:rPr>
      </w:pPr>
    </w:p>
    <w:p w14:paraId="69E56473" w14:textId="204B6CEA" w:rsidR="00086ED6" w:rsidRDefault="00086ED6">
      <w:pPr>
        <w:rPr>
          <w:rFonts w:ascii="Comic Sans MS" w:hAnsi="Comic Sans MS"/>
          <w:sz w:val="20"/>
          <w:szCs w:val="20"/>
        </w:rPr>
      </w:pPr>
    </w:p>
    <w:p w14:paraId="089E1E62" w14:textId="3500531E" w:rsidR="00086ED6" w:rsidRDefault="00086ED6">
      <w:pPr>
        <w:rPr>
          <w:rFonts w:ascii="Comic Sans MS" w:hAnsi="Comic Sans MS"/>
          <w:sz w:val="20"/>
          <w:szCs w:val="20"/>
        </w:rPr>
      </w:pPr>
    </w:p>
    <w:p w14:paraId="6881849B" w14:textId="4BC91EED" w:rsidR="00086ED6" w:rsidRDefault="00086ED6">
      <w:pPr>
        <w:rPr>
          <w:rFonts w:ascii="Comic Sans MS" w:hAnsi="Comic Sans MS"/>
          <w:sz w:val="20"/>
          <w:szCs w:val="20"/>
        </w:rPr>
      </w:pPr>
    </w:p>
    <w:p w14:paraId="7DB44428" w14:textId="07A7BF7A" w:rsidR="00086ED6" w:rsidRDefault="00086ED6">
      <w:pPr>
        <w:rPr>
          <w:rFonts w:ascii="Comic Sans MS" w:hAnsi="Comic Sans MS"/>
          <w:sz w:val="20"/>
          <w:szCs w:val="20"/>
        </w:rPr>
      </w:pPr>
    </w:p>
    <w:p w14:paraId="4969520F" w14:textId="687DDFC4" w:rsidR="00086ED6" w:rsidRDefault="00086ED6">
      <w:pPr>
        <w:rPr>
          <w:rFonts w:ascii="Comic Sans MS" w:hAnsi="Comic Sans MS"/>
          <w:sz w:val="20"/>
          <w:szCs w:val="20"/>
        </w:rPr>
      </w:pPr>
    </w:p>
    <w:p w14:paraId="3FFE45A2" w14:textId="18C2331E" w:rsidR="00086ED6" w:rsidRDefault="00086ED6">
      <w:pPr>
        <w:rPr>
          <w:rFonts w:ascii="Comic Sans MS" w:hAnsi="Comic Sans MS"/>
          <w:sz w:val="20"/>
          <w:szCs w:val="20"/>
        </w:rPr>
      </w:pPr>
    </w:p>
    <w:p w14:paraId="6D2FC283" w14:textId="5C4619C5" w:rsidR="00086ED6" w:rsidRDefault="00086ED6">
      <w:pPr>
        <w:rPr>
          <w:rFonts w:ascii="Comic Sans MS" w:hAnsi="Comic Sans MS"/>
          <w:sz w:val="20"/>
          <w:szCs w:val="20"/>
        </w:rPr>
      </w:pPr>
    </w:p>
    <w:p w14:paraId="08576FEA" w14:textId="1D6D1337" w:rsidR="00086ED6" w:rsidRDefault="00086ED6">
      <w:pPr>
        <w:rPr>
          <w:rFonts w:ascii="Comic Sans MS" w:hAnsi="Comic Sans MS"/>
          <w:sz w:val="20"/>
          <w:szCs w:val="20"/>
        </w:rPr>
      </w:pPr>
    </w:p>
    <w:p w14:paraId="7C86E916" w14:textId="5EA8F577" w:rsidR="00086ED6" w:rsidRDefault="00086ED6">
      <w:pPr>
        <w:rPr>
          <w:rFonts w:ascii="Comic Sans MS" w:hAnsi="Comic Sans MS"/>
          <w:sz w:val="20"/>
          <w:szCs w:val="20"/>
        </w:rPr>
      </w:pPr>
    </w:p>
    <w:p w14:paraId="12DDB578" w14:textId="5E876AE6" w:rsidR="00086ED6" w:rsidRDefault="00086ED6">
      <w:pPr>
        <w:rPr>
          <w:rFonts w:ascii="Comic Sans MS" w:hAnsi="Comic Sans MS"/>
          <w:sz w:val="20"/>
          <w:szCs w:val="20"/>
        </w:rPr>
      </w:pPr>
    </w:p>
    <w:p w14:paraId="6D438191" w14:textId="1943D479" w:rsidR="008D2247" w:rsidRPr="001048E2" w:rsidRDefault="008D2247" w:rsidP="008D2247">
      <w:pPr>
        <w:rPr>
          <w:rFonts w:ascii="Comic Sans MS" w:hAnsi="Comic Sans MS"/>
          <w:b/>
          <w:sz w:val="28"/>
          <w:szCs w:val="20"/>
        </w:rPr>
      </w:pPr>
      <w:r w:rsidRPr="001048E2">
        <w:rPr>
          <w:rFonts w:ascii="Comic Sans MS" w:hAnsi="Comic Sans MS"/>
          <w:b/>
          <w:sz w:val="28"/>
          <w:szCs w:val="20"/>
        </w:rPr>
        <w:lastRenderedPageBreak/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988"/>
        <w:gridCol w:w="2989"/>
        <w:gridCol w:w="2989"/>
        <w:gridCol w:w="2989"/>
        <w:gridCol w:w="2989"/>
        <w:gridCol w:w="2989"/>
      </w:tblGrid>
      <w:tr w:rsidR="00B230BC" w:rsidRPr="00037590" w14:paraId="30B276FC" w14:textId="77777777" w:rsidTr="00B230BC">
        <w:tc>
          <w:tcPr>
            <w:tcW w:w="2988" w:type="dxa"/>
          </w:tcPr>
          <w:p w14:paraId="52EFA9C1" w14:textId="77777777" w:rsidR="00B230BC" w:rsidRPr="00037590" w:rsidRDefault="00B230BC" w:rsidP="00B230B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sz w:val="24"/>
                <w:szCs w:val="20"/>
              </w:rPr>
              <w:t>Texts</w:t>
            </w:r>
          </w:p>
        </w:tc>
        <w:tc>
          <w:tcPr>
            <w:tcW w:w="2988" w:type="dxa"/>
          </w:tcPr>
          <w:p w14:paraId="4065F86B" w14:textId="77777777" w:rsidR="00F807AD" w:rsidRPr="00037590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The Sea Book by Charlotte Milner</w:t>
            </w:r>
          </w:p>
          <w:p w14:paraId="4F502974" w14:textId="362E720B" w:rsidR="00B230BC" w:rsidRPr="00037590" w:rsidRDefault="00B230BC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2989" w:type="dxa"/>
          </w:tcPr>
          <w:p w14:paraId="515326E6" w14:textId="3A45B5C8" w:rsidR="00B230BC" w:rsidRPr="00037590" w:rsidRDefault="00F807AD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Ice Palace by Robert </w:t>
            </w:r>
            <w:proofErr w:type="spellStart"/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Swindells</w:t>
            </w:r>
            <w:proofErr w:type="spellEnd"/>
          </w:p>
        </w:tc>
        <w:tc>
          <w:tcPr>
            <w:tcW w:w="2989" w:type="dxa"/>
          </w:tcPr>
          <w:p w14:paraId="7751AEE7" w14:textId="77777777" w:rsidR="00F807AD" w:rsidRPr="00037590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The Iron Man by Ted Hughes</w:t>
            </w:r>
          </w:p>
          <w:p w14:paraId="7E0824A3" w14:textId="13AFCF07" w:rsidR="00B230BC" w:rsidRPr="00037590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The Iron Giant (film, 1999)</w:t>
            </w:r>
          </w:p>
        </w:tc>
        <w:tc>
          <w:tcPr>
            <w:tcW w:w="2989" w:type="dxa"/>
          </w:tcPr>
          <w:p w14:paraId="02FF2ABB" w14:textId="77777777" w:rsidR="00F807AD" w:rsidRPr="00037590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This Morning I Met a Whale by Michael Morpurgo</w:t>
            </w:r>
          </w:p>
          <w:p w14:paraId="19726E50" w14:textId="1216F4BE" w:rsidR="00B230BC" w:rsidRPr="00037590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Why would anyone hunt a whale? by The Literacy Company</w:t>
            </w:r>
          </w:p>
        </w:tc>
        <w:tc>
          <w:tcPr>
            <w:tcW w:w="2989" w:type="dxa"/>
          </w:tcPr>
          <w:p w14:paraId="214E9580" w14:textId="77777777" w:rsidR="00F807AD" w:rsidRPr="00037590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Usborne Illustrated Atlas of Britain and Ireland by Struan Reid</w:t>
            </w:r>
          </w:p>
          <w:p w14:paraId="55FEB885" w14:textId="5ECA1781" w:rsidR="00B230BC" w:rsidRPr="00037590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Up (film clip, Disney)</w:t>
            </w:r>
          </w:p>
        </w:tc>
        <w:tc>
          <w:tcPr>
            <w:tcW w:w="2989" w:type="dxa"/>
          </w:tcPr>
          <w:p w14:paraId="249DE70E" w14:textId="77777777" w:rsidR="00F807AD" w:rsidRPr="00037590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Egyptian Cinderella by Shirley </w:t>
            </w:r>
            <w:proofErr w:type="spellStart"/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Climo</w:t>
            </w:r>
            <w:proofErr w:type="spellEnd"/>
          </w:p>
          <w:p w14:paraId="27F9AEC5" w14:textId="58B5B803" w:rsidR="00B230BC" w:rsidRPr="00037590" w:rsidRDefault="00F807AD" w:rsidP="00F807A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Wonderful Things by The Literacy Company</w:t>
            </w:r>
          </w:p>
        </w:tc>
      </w:tr>
      <w:tr w:rsidR="00B230BC" w:rsidRPr="00037590" w14:paraId="223E08EA" w14:textId="77777777" w:rsidTr="00B230BC">
        <w:tc>
          <w:tcPr>
            <w:tcW w:w="2988" w:type="dxa"/>
          </w:tcPr>
          <w:p w14:paraId="498B7CF6" w14:textId="77777777" w:rsidR="00B230BC" w:rsidRPr="00037590" w:rsidRDefault="00B230BC" w:rsidP="00B230BC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sz w:val="24"/>
                <w:szCs w:val="20"/>
              </w:rPr>
              <w:t>Pathways Text</w:t>
            </w:r>
          </w:p>
        </w:tc>
        <w:tc>
          <w:tcPr>
            <w:tcW w:w="2988" w:type="dxa"/>
          </w:tcPr>
          <w:p w14:paraId="0745B3ED" w14:textId="0FCE2857" w:rsidR="00B230BC" w:rsidRPr="00037590" w:rsidRDefault="00B230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Seal Surfer  by Michael Foreman</w:t>
            </w:r>
          </w:p>
        </w:tc>
        <w:tc>
          <w:tcPr>
            <w:tcW w:w="2989" w:type="dxa"/>
          </w:tcPr>
          <w:p w14:paraId="18143450" w14:textId="72EE3AAA" w:rsidR="00B230BC" w:rsidRPr="00037590" w:rsidRDefault="00B230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Winter’s Child by Angela Mc Allister</w:t>
            </w:r>
          </w:p>
        </w:tc>
        <w:tc>
          <w:tcPr>
            <w:tcW w:w="2989" w:type="dxa"/>
          </w:tcPr>
          <w:p w14:paraId="5A2790CA" w14:textId="384D7A47" w:rsidR="00B230BC" w:rsidRPr="00037590" w:rsidRDefault="00B230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Stone Age Boy by Satoshi Kitamura</w:t>
            </w:r>
          </w:p>
        </w:tc>
        <w:tc>
          <w:tcPr>
            <w:tcW w:w="2989" w:type="dxa"/>
          </w:tcPr>
          <w:p w14:paraId="3AEA8A46" w14:textId="0F58CCA3" w:rsidR="00B230BC" w:rsidRPr="00037590" w:rsidRDefault="00B230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Big Blue Whale By Nicola Davies</w:t>
            </w:r>
          </w:p>
        </w:tc>
        <w:tc>
          <w:tcPr>
            <w:tcW w:w="2989" w:type="dxa"/>
          </w:tcPr>
          <w:p w14:paraId="52C760B1" w14:textId="5CAF50B2" w:rsidR="00B230BC" w:rsidRPr="00037590" w:rsidRDefault="00B230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Journey By Aaron Becker</w:t>
            </w:r>
          </w:p>
        </w:tc>
        <w:tc>
          <w:tcPr>
            <w:tcW w:w="2989" w:type="dxa"/>
          </w:tcPr>
          <w:p w14:paraId="45D54828" w14:textId="4CB7A171" w:rsidR="00B230BC" w:rsidRPr="00037590" w:rsidRDefault="00B230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proofErr w:type="spellStart"/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Zeraffa</w:t>
            </w:r>
            <w:proofErr w:type="spellEnd"/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 Giraffa By Diane </w:t>
            </w:r>
            <w:proofErr w:type="spellStart"/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Hoffmeyer</w:t>
            </w:r>
            <w:proofErr w:type="spellEnd"/>
          </w:p>
        </w:tc>
      </w:tr>
      <w:tr w:rsidR="00DE13AA" w:rsidRPr="00037590" w14:paraId="28A83C7B" w14:textId="77777777" w:rsidTr="00F807AD">
        <w:tc>
          <w:tcPr>
            <w:tcW w:w="2988" w:type="dxa"/>
          </w:tcPr>
          <w:p w14:paraId="20D2F943" w14:textId="6D26DC2D" w:rsidR="00DE13AA" w:rsidRPr="00037590" w:rsidRDefault="00DE13AA" w:rsidP="00B230BC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sz w:val="24"/>
                <w:szCs w:val="20"/>
              </w:rPr>
              <w:t>Prior knowledge (Year2 KPIs)</w:t>
            </w:r>
          </w:p>
          <w:p w14:paraId="58B14180" w14:textId="77777777" w:rsidR="00DE13AA" w:rsidRPr="00037590" w:rsidRDefault="00DE13AA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17933" w:type="dxa"/>
            <w:gridSpan w:val="6"/>
          </w:tcPr>
          <w:p w14:paraId="7D264B32" w14:textId="7814D439" w:rsidR="00DE13AA" w:rsidRPr="00037590" w:rsidRDefault="00607F1C" w:rsidP="00DE13AA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 xml:space="preserve">  </w:t>
            </w:r>
            <w:r w:rsidR="00DE13AA" w:rsidRPr="00037590">
              <w:rPr>
                <w:rFonts w:ascii="Comic Sans MS" w:hAnsi="Comic Sans MS"/>
                <w:sz w:val="24"/>
                <w:szCs w:val="20"/>
              </w:rPr>
              <w:t>I can read alternative sounds for graphemes (Phase 5 phonics)</w:t>
            </w:r>
          </w:p>
          <w:p w14:paraId="411FC289" w14:textId="412FAF4B" w:rsidR="00DE13AA" w:rsidRPr="00037590" w:rsidRDefault="00607F1C" w:rsidP="00DE13AA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 xml:space="preserve">  </w:t>
            </w:r>
            <w:r w:rsidR="00DE13AA" w:rsidRPr="00037590">
              <w:rPr>
                <w:rFonts w:ascii="Comic Sans MS" w:hAnsi="Comic Sans MS"/>
                <w:sz w:val="24"/>
                <w:szCs w:val="20"/>
              </w:rPr>
              <w:t>I can read words with -ed, -</w:t>
            </w:r>
            <w:proofErr w:type="spellStart"/>
            <w:r w:rsidR="00DE13AA" w:rsidRPr="00037590">
              <w:rPr>
                <w:rFonts w:ascii="Comic Sans MS" w:hAnsi="Comic Sans MS"/>
                <w:sz w:val="24"/>
                <w:szCs w:val="20"/>
              </w:rPr>
              <w:t>ly</w:t>
            </w:r>
            <w:proofErr w:type="spellEnd"/>
            <w:r w:rsidR="00DE13AA" w:rsidRPr="00037590">
              <w:rPr>
                <w:rFonts w:ascii="Comic Sans MS" w:hAnsi="Comic Sans MS"/>
                <w:sz w:val="24"/>
                <w:szCs w:val="20"/>
              </w:rPr>
              <w:t xml:space="preserve"> endings</w:t>
            </w:r>
          </w:p>
          <w:p w14:paraId="6AD0295A" w14:textId="0C1DB2BB" w:rsidR="00DE13AA" w:rsidRPr="00037590" w:rsidRDefault="00607F1C" w:rsidP="00DE13AA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 xml:space="preserve">  </w:t>
            </w:r>
            <w:r w:rsidR="00DE13AA" w:rsidRPr="00037590">
              <w:rPr>
                <w:rFonts w:ascii="Comic Sans MS" w:hAnsi="Comic Sans MS"/>
                <w:sz w:val="24"/>
                <w:szCs w:val="20"/>
              </w:rPr>
              <w:t>I can read Year 2 CEW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17"/>
            </w:tblGrid>
            <w:tr w:rsidR="00607F1C" w:rsidRPr="00037590" w14:paraId="232AD766" w14:textId="77777777">
              <w:trPr>
                <w:trHeight w:val="244"/>
              </w:trPr>
              <w:tc>
                <w:tcPr>
                  <w:tcW w:w="0" w:type="auto"/>
                </w:tcPr>
                <w:p w14:paraId="0C3C4B73" w14:textId="77777777" w:rsidR="00607F1C" w:rsidRPr="00037590" w:rsidRDefault="00607F1C" w:rsidP="00607F1C">
                  <w:pPr>
                    <w:pStyle w:val="Default"/>
                    <w:rPr>
                      <w:rFonts w:ascii="Comic Sans MS" w:hAnsi="Comic Sans MS"/>
                      <w:szCs w:val="22"/>
                    </w:rPr>
                  </w:pPr>
                  <w:r w:rsidRPr="00037590">
                    <w:rPr>
                      <w:rFonts w:ascii="Comic Sans MS" w:hAnsi="Comic Sans MS"/>
                      <w:szCs w:val="22"/>
                    </w:rPr>
                    <w:t xml:space="preserve">Discuss the sequence of events in books and how items of information are related (1c) </w:t>
                  </w:r>
                </w:p>
              </w:tc>
            </w:tr>
            <w:tr w:rsidR="00607F1C" w:rsidRPr="00037590" w14:paraId="78E252E4" w14:textId="77777777">
              <w:trPr>
                <w:trHeight w:val="125"/>
              </w:trPr>
              <w:tc>
                <w:tcPr>
                  <w:tcW w:w="0" w:type="auto"/>
                </w:tcPr>
                <w:p w14:paraId="3D963AE6" w14:textId="77777777" w:rsidR="00607F1C" w:rsidRPr="00037590" w:rsidRDefault="00607F1C" w:rsidP="00607F1C">
                  <w:pPr>
                    <w:pStyle w:val="Default"/>
                    <w:rPr>
                      <w:rFonts w:ascii="Comic Sans MS" w:hAnsi="Comic Sans MS"/>
                      <w:szCs w:val="22"/>
                    </w:rPr>
                  </w:pPr>
                  <w:r w:rsidRPr="00037590">
                    <w:rPr>
                      <w:rFonts w:ascii="Comic Sans MS" w:hAnsi="Comic Sans MS"/>
                      <w:szCs w:val="22"/>
                    </w:rPr>
                    <w:t xml:space="preserve">Answer and ask questions (1b) </w:t>
                  </w:r>
                </w:p>
              </w:tc>
            </w:tr>
            <w:tr w:rsidR="00607F1C" w:rsidRPr="00037590" w14:paraId="1C36D342" w14:textId="77777777">
              <w:trPr>
                <w:trHeight w:val="125"/>
              </w:trPr>
              <w:tc>
                <w:tcPr>
                  <w:tcW w:w="0" w:type="auto"/>
                </w:tcPr>
                <w:p w14:paraId="1D92F9C1" w14:textId="77777777" w:rsidR="00607F1C" w:rsidRPr="00037590" w:rsidRDefault="00607F1C" w:rsidP="00607F1C">
                  <w:pPr>
                    <w:pStyle w:val="Default"/>
                    <w:rPr>
                      <w:rFonts w:ascii="Comic Sans MS" w:hAnsi="Comic Sans MS"/>
                      <w:szCs w:val="22"/>
                    </w:rPr>
                  </w:pPr>
                  <w:r w:rsidRPr="00037590">
                    <w:rPr>
                      <w:rFonts w:ascii="Comic Sans MS" w:hAnsi="Comic Sans MS"/>
                      <w:szCs w:val="22"/>
                    </w:rPr>
                    <w:t xml:space="preserve">Make inferences on the basis of what is being said and done (1d) </w:t>
                  </w:r>
                </w:p>
              </w:tc>
            </w:tr>
            <w:tr w:rsidR="00607F1C" w:rsidRPr="00037590" w14:paraId="7CD7E712" w14:textId="77777777">
              <w:trPr>
                <w:trHeight w:val="125"/>
              </w:trPr>
              <w:tc>
                <w:tcPr>
                  <w:tcW w:w="0" w:type="auto"/>
                </w:tcPr>
                <w:p w14:paraId="05C5892A" w14:textId="77777777" w:rsidR="00607F1C" w:rsidRPr="00037590" w:rsidRDefault="00607F1C" w:rsidP="00607F1C">
                  <w:pPr>
                    <w:pStyle w:val="Default"/>
                    <w:rPr>
                      <w:rFonts w:ascii="Comic Sans MS" w:hAnsi="Comic Sans MS"/>
                      <w:szCs w:val="22"/>
                    </w:rPr>
                  </w:pPr>
                  <w:r w:rsidRPr="00037590">
                    <w:rPr>
                      <w:rFonts w:ascii="Comic Sans MS" w:hAnsi="Comic Sans MS"/>
                      <w:szCs w:val="22"/>
                    </w:rPr>
                    <w:t xml:space="preserve">Discuss their favourite words and phrases </w:t>
                  </w:r>
                </w:p>
                <w:p w14:paraId="4CF17A13" w14:textId="77777777" w:rsidR="00607F1C" w:rsidRPr="00037590" w:rsidRDefault="00607F1C" w:rsidP="00607F1C">
                  <w:pPr>
                    <w:pStyle w:val="Default"/>
                    <w:rPr>
                      <w:rFonts w:ascii="Comic Sans MS" w:hAnsi="Comic Sans MS"/>
                      <w:szCs w:val="22"/>
                    </w:rPr>
                  </w:pPr>
                  <w:r w:rsidRPr="00037590">
                    <w:rPr>
                      <w:rFonts w:ascii="Comic Sans MS" w:hAnsi="Comic Sans MS"/>
                      <w:szCs w:val="22"/>
                    </w:rPr>
                    <w:t>Predict what might happen on the basis of what has been read so far (1e)</w:t>
                  </w:r>
                </w:p>
                <w:p w14:paraId="2D97B4FE" w14:textId="77777777" w:rsidR="00607F1C" w:rsidRPr="00037590" w:rsidRDefault="00607F1C" w:rsidP="00607F1C">
                  <w:pPr>
                    <w:pStyle w:val="Default"/>
                    <w:rPr>
                      <w:rFonts w:ascii="Comic Sans MS" w:hAnsi="Comic Sans MS"/>
                      <w:szCs w:val="22"/>
                    </w:rPr>
                  </w:pPr>
                  <w:r w:rsidRPr="00037590">
                    <w:rPr>
                      <w:rFonts w:ascii="Comic Sans MS" w:hAnsi="Comic Sans MS"/>
                      <w:szCs w:val="22"/>
                    </w:rPr>
                    <w:t>Discuss and clarify the meaning of words, linking new meanings to known vocabulary (1a)</w:t>
                  </w:r>
                </w:p>
                <w:p w14:paraId="5B456CC1" w14:textId="77777777" w:rsidR="00607F1C" w:rsidRPr="00037590" w:rsidRDefault="00607F1C" w:rsidP="00607F1C">
                  <w:pPr>
                    <w:pStyle w:val="Default"/>
                    <w:rPr>
                      <w:rFonts w:ascii="Comic Sans MS" w:hAnsi="Comic Sans MS"/>
                      <w:szCs w:val="22"/>
                    </w:rPr>
                  </w:pPr>
                  <w:r w:rsidRPr="00037590">
                    <w:rPr>
                      <w:rFonts w:ascii="Comic Sans MS" w:hAnsi="Comic Sans MS"/>
                      <w:szCs w:val="22"/>
                    </w:rPr>
                    <w:t>Listen to, discuss and express views about a wide range of contemporary and classic poetry, stories and non-fiction at a level beyond that at which they can read independently</w:t>
                  </w:r>
                </w:p>
                <w:p w14:paraId="116A052D" w14:textId="06718143" w:rsidR="00607F1C" w:rsidRPr="00037590" w:rsidRDefault="00607F1C" w:rsidP="00607F1C">
                  <w:pPr>
                    <w:pStyle w:val="Default"/>
                    <w:rPr>
                      <w:rFonts w:ascii="Comic Sans MS" w:hAnsi="Comic Sans MS"/>
                      <w:szCs w:val="22"/>
                    </w:rPr>
                  </w:pPr>
                  <w:r w:rsidRPr="00037590">
                    <w:rPr>
                      <w:rFonts w:ascii="Comic Sans MS" w:hAnsi="Comic Sans MS"/>
                      <w:szCs w:val="22"/>
                    </w:rPr>
                    <w:t>Become increasingly familiar with and retell a wider range of stories, fairy stories and traditional tales</w:t>
                  </w:r>
                </w:p>
                <w:p w14:paraId="0DDA1C53" w14:textId="77777777" w:rsidR="00607F1C" w:rsidRPr="00037590" w:rsidRDefault="00607F1C" w:rsidP="00607F1C">
                  <w:pPr>
                    <w:pStyle w:val="Default"/>
                    <w:rPr>
                      <w:rFonts w:ascii="Comic Sans MS" w:hAnsi="Comic Sans MS"/>
                      <w:szCs w:val="22"/>
                    </w:rPr>
                  </w:pPr>
                  <w:r w:rsidRPr="00037590">
                    <w:rPr>
                      <w:rFonts w:ascii="Comic Sans MS" w:hAnsi="Comic Sans MS"/>
                      <w:szCs w:val="22"/>
                    </w:rPr>
                    <w:t>Participate in discussion about books, poems and other works that are read to them and those that they can read for themselves, taking turns and listening to what others say</w:t>
                  </w:r>
                </w:p>
                <w:p w14:paraId="046102C1" w14:textId="795EE56A" w:rsidR="00607F1C" w:rsidRPr="00037590" w:rsidRDefault="00607F1C" w:rsidP="00607F1C">
                  <w:pPr>
                    <w:pStyle w:val="Default"/>
                    <w:rPr>
                      <w:rFonts w:ascii="Comic Sans MS" w:hAnsi="Comic Sans MS"/>
                      <w:szCs w:val="22"/>
                    </w:rPr>
                  </w:pPr>
                  <w:r w:rsidRPr="00037590">
                    <w:rPr>
                      <w:rFonts w:ascii="Comic Sans MS" w:hAnsi="Comic Sans MS"/>
                      <w:szCs w:val="22"/>
                    </w:rPr>
                    <w:t>Explain and discuss their understanding of books, poems and other material, both those that they listen to and those that they read for themselves</w:t>
                  </w:r>
                </w:p>
                <w:p w14:paraId="18B35E16" w14:textId="340D4946" w:rsidR="00607F1C" w:rsidRPr="00037590" w:rsidRDefault="00607F1C" w:rsidP="00607F1C">
                  <w:pPr>
                    <w:pStyle w:val="Default"/>
                    <w:rPr>
                      <w:rFonts w:ascii="Comic Sans MS" w:hAnsi="Comic Sans MS"/>
                      <w:szCs w:val="22"/>
                    </w:rPr>
                  </w:pPr>
                  <w:r w:rsidRPr="00037590">
                    <w:rPr>
                      <w:rFonts w:ascii="Comic Sans MS" w:hAnsi="Comic Sans MS"/>
                      <w:szCs w:val="22"/>
                    </w:rPr>
                    <w:t>Recognise simple recurring literary language in stories and poetry</w:t>
                  </w:r>
                </w:p>
                <w:p w14:paraId="342D3FC5" w14:textId="3558B611" w:rsidR="00607F1C" w:rsidRPr="00037590" w:rsidRDefault="00607F1C" w:rsidP="00607F1C">
                  <w:pPr>
                    <w:pStyle w:val="Default"/>
                    <w:rPr>
                      <w:rFonts w:ascii="Comic Sans MS" w:hAnsi="Comic Sans MS"/>
                      <w:szCs w:val="22"/>
                    </w:rPr>
                  </w:pPr>
                  <w:r w:rsidRPr="00037590">
                    <w:rPr>
                      <w:rFonts w:ascii="Comic Sans MS" w:hAnsi="Comic Sans MS"/>
                      <w:szCs w:val="22"/>
                    </w:rPr>
                    <w:t>Draw on what they already know or on background information and vocabulary</w:t>
                  </w:r>
                </w:p>
                <w:p w14:paraId="46F430DF" w14:textId="3044E801" w:rsidR="00607F1C" w:rsidRPr="00037590" w:rsidRDefault="00607F1C" w:rsidP="00607F1C">
                  <w:pPr>
                    <w:pStyle w:val="Default"/>
                    <w:rPr>
                      <w:rFonts w:ascii="Comic Sans MS" w:hAnsi="Comic Sans MS"/>
                      <w:szCs w:val="22"/>
                    </w:rPr>
                  </w:pPr>
                  <w:r w:rsidRPr="00037590">
                    <w:rPr>
                      <w:rFonts w:ascii="Comic Sans MS" w:hAnsi="Comic Sans MS"/>
                      <w:szCs w:val="22"/>
                    </w:rPr>
                    <w:t>Check that the text makes sense to them as they read and correct inaccurate reading</w:t>
                  </w:r>
                </w:p>
                <w:p w14:paraId="7E5345A4" w14:textId="79C27C8F" w:rsidR="00607F1C" w:rsidRPr="00037590" w:rsidRDefault="00607F1C" w:rsidP="00607F1C">
                  <w:pPr>
                    <w:pStyle w:val="Default"/>
                    <w:rPr>
                      <w:rFonts w:ascii="Comic Sans MS" w:hAnsi="Comic Sans MS"/>
                      <w:szCs w:val="22"/>
                    </w:rPr>
                  </w:pPr>
                  <w:r w:rsidRPr="00037590">
                    <w:rPr>
                      <w:rFonts w:ascii="Comic Sans MS" w:hAnsi="Comic Sans MS"/>
                      <w:szCs w:val="22"/>
                    </w:rPr>
                    <w:t>Recognise simple recurring literary language in stories and poetry</w:t>
                  </w:r>
                </w:p>
              </w:tc>
            </w:tr>
          </w:tbl>
          <w:p w14:paraId="7CE2ECED" w14:textId="42C96A29" w:rsidR="00DE13AA" w:rsidRPr="00037590" w:rsidRDefault="00DE13AA" w:rsidP="00F807AD">
            <w:pPr>
              <w:rPr>
                <w:rFonts w:ascii="Comic Sans MS" w:hAnsi="Comic Sans MS"/>
                <w:sz w:val="24"/>
                <w:szCs w:val="20"/>
              </w:rPr>
            </w:pPr>
          </w:p>
        </w:tc>
      </w:tr>
      <w:tr w:rsidR="00B230BC" w:rsidRPr="00037590" w14:paraId="3F8B30DC" w14:textId="77777777" w:rsidTr="00B230BC">
        <w:tc>
          <w:tcPr>
            <w:tcW w:w="2988" w:type="dxa"/>
          </w:tcPr>
          <w:p w14:paraId="5C4307A9" w14:textId="77777777" w:rsidR="00B230BC" w:rsidRPr="00037590" w:rsidRDefault="00B230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Skills Word reading</w:t>
            </w:r>
          </w:p>
          <w:p w14:paraId="1289B7A3" w14:textId="232FBF98" w:rsidR="00B230BC" w:rsidRPr="00037590" w:rsidRDefault="003238CF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O</w:t>
            </w:r>
            <w:r w:rsidR="00B230BC"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>ngoing</w:t>
            </w: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 throughout the year</w:t>
            </w:r>
          </w:p>
        </w:tc>
        <w:tc>
          <w:tcPr>
            <w:tcW w:w="17933" w:type="dxa"/>
            <w:gridSpan w:val="6"/>
          </w:tcPr>
          <w:p w14:paraId="6296ED68" w14:textId="09B94D4D" w:rsidR="00086ED6" w:rsidRPr="00037590" w:rsidRDefault="00086ED6" w:rsidP="00086ED6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color w:val="000000"/>
                <w:sz w:val="24"/>
                <w:szCs w:val="20"/>
              </w:rPr>
            </w:pPr>
            <w:r w:rsidRPr="00037590">
              <w:rPr>
                <w:rFonts w:ascii="Comic Sans MS" w:hAnsi="Comic Sans MS" w:cs="AvenirNext-Regular"/>
                <w:color w:val="000000"/>
                <w:sz w:val="24"/>
                <w:szCs w:val="20"/>
              </w:rPr>
              <w:t>Read aloud and understand words based on knowledge of root words, prefixes and suffixes</w:t>
            </w:r>
            <w:r w:rsidRPr="00037590">
              <w:rPr>
                <w:rFonts w:ascii="Comic Sans MS" w:hAnsi="Comic Sans MS" w:cs="AvenirNext-Regular"/>
                <w:color w:val="000000"/>
                <w:sz w:val="24"/>
                <w:szCs w:val="20"/>
              </w:rPr>
              <w:tab/>
            </w:r>
          </w:p>
          <w:p w14:paraId="531E9CB3" w14:textId="0EC07E48" w:rsidR="00086ED6" w:rsidRPr="00037590" w:rsidRDefault="00086ED6" w:rsidP="00086ED6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color w:val="000000"/>
                <w:sz w:val="24"/>
                <w:szCs w:val="20"/>
              </w:rPr>
            </w:pPr>
            <w:r w:rsidRPr="00037590">
              <w:rPr>
                <w:rFonts w:ascii="Comic Sans MS" w:hAnsi="Comic Sans MS" w:cs="AvenirNext-Regular"/>
                <w:color w:val="000000"/>
                <w:sz w:val="24"/>
                <w:szCs w:val="20"/>
              </w:rPr>
              <w:t>Read further exception words, including those with unusual spelling/sound links</w:t>
            </w:r>
            <w:r w:rsidRPr="00037590">
              <w:rPr>
                <w:rFonts w:ascii="Comic Sans MS" w:hAnsi="Comic Sans MS" w:cs="AvenirNext-Regular"/>
                <w:color w:val="000000"/>
                <w:sz w:val="24"/>
                <w:szCs w:val="20"/>
              </w:rPr>
              <w:tab/>
            </w:r>
          </w:p>
          <w:p w14:paraId="4856A881" w14:textId="07653D8F" w:rsidR="00B230BC" w:rsidRPr="00037590" w:rsidRDefault="00B230BC" w:rsidP="00086ED6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color w:val="000000"/>
                <w:sz w:val="24"/>
                <w:szCs w:val="20"/>
              </w:rPr>
            </w:pPr>
          </w:p>
        </w:tc>
      </w:tr>
      <w:tr w:rsidR="00607F1C" w:rsidRPr="00037590" w14:paraId="0F7CC4DF" w14:textId="77777777" w:rsidTr="00B230BC">
        <w:tc>
          <w:tcPr>
            <w:tcW w:w="2988" w:type="dxa"/>
          </w:tcPr>
          <w:p w14:paraId="3C5D20BB" w14:textId="12A82201" w:rsidR="00607F1C" w:rsidRPr="00037590" w:rsidRDefault="00037590" w:rsidP="00607F1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Ongoing Skills </w:t>
            </w:r>
          </w:p>
        </w:tc>
        <w:tc>
          <w:tcPr>
            <w:tcW w:w="17933" w:type="dxa"/>
            <w:gridSpan w:val="6"/>
          </w:tcPr>
          <w:p w14:paraId="4149B9F4" w14:textId="77777777" w:rsidR="00607F1C" w:rsidRPr="00037590" w:rsidRDefault="00607F1C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>Listen to and discuss a wide range of fiction, poetry, plays, non-fiction and reference books or textbooks</w:t>
            </w:r>
          </w:p>
          <w:p w14:paraId="446F9118" w14:textId="1BA46D9B" w:rsidR="00607F1C" w:rsidRPr="00037590" w:rsidRDefault="00607F1C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>Read books that are structured in different ways and read for a range of purposes</w:t>
            </w:r>
          </w:p>
          <w:p w14:paraId="071E1C31" w14:textId="53FFE074" w:rsidR="00607F1C" w:rsidRPr="00037590" w:rsidRDefault="00607F1C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>Increase their familiarity with a wide range of books, including fairy stories, myths and legends, and retelling some of these orally</w:t>
            </w:r>
          </w:p>
          <w:p w14:paraId="292C2871" w14:textId="79AF84BD" w:rsidR="00607F1C" w:rsidRPr="00037590" w:rsidRDefault="00607F1C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>Check that the text makes sense to them and discuss their understanding</w:t>
            </w:r>
          </w:p>
          <w:p w14:paraId="5BBD7D4C" w14:textId="24E62203" w:rsidR="00607F1C" w:rsidRPr="00037590" w:rsidRDefault="00607F1C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>Participate in discussion about books</w:t>
            </w:r>
          </w:p>
        </w:tc>
      </w:tr>
      <w:tr w:rsidR="00607F1C" w:rsidRPr="00037590" w14:paraId="3EF98427" w14:textId="77777777" w:rsidTr="00B230BC">
        <w:tc>
          <w:tcPr>
            <w:tcW w:w="2988" w:type="dxa"/>
          </w:tcPr>
          <w:p w14:paraId="5940308B" w14:textId="5663EB61" w:rsidR="00607F1C" w:rsidRPr="00037590" w:rsidRDefault="00607F1C" w:rsidP="00607F1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Core Skills </w:t>
            </w:r>
          </w:p>
        </w:tc>
        <w:tc>
          <w:tcPr>
            <w:tcW w:w="17933" w:type="dxa"/>
            <w:gridSpan w:val="6"/>
          </w:tcPr>
          <w:p w14:paraId="40D04A30" w14:textId="77777777" w:rsidR="00607F1C" w:rsidRPr="00037590" w:rsidRDefault="00607F1C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>Predict what might happen from details stated and implied (2e)</w:t>
            </w:r>
          </w:p>
          <w:p w14:paraId="11BAEA0F" w14:textId="26C369CC" w:rsidR="00607F1C" w:rsidRPr="00037590" w:rsidRDefault="00607F1C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>Explain meaning of words in context (2a)</w:t>
            </w:r>
          </w:p>
          <w:p w14:paraId="0E932B87" w14:textId="645C8189" w:rsidR="00607F1C" w:rsidRPr="00037590" w:rsidRDefault="00607F1C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>Retrieve and record information (2b)</w:t>
            </w:r>
          </w:p>
        </w:tc>
      </w:tr>
      <w:tr w:rsidR="00607F1C" w:rsidRPr="00037590" w14:paraId="4226E99D" w14:textId="77777777" w:rsidTr="0025374D">
        <w:tc>
          <w:tcPr>
            <w:tcW w:w="2988" w:type="dxa"/>
          </w:tcPr>
          <w:p w14:paraId="37972BD8" w14:textId="0CCA830C" w:rsidR="00607F1C" w:rsidRPr="00037590" w:rsidRDefault="00607F1C" w:rsidP="00607F1C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037590">
              <w:rPr>
                <w:rFonts w:ascii="Comic Sans MS" w:hAnsi="Comic Sans MS"/>
                <w:b/>
                <w:sz w:val="24"/>
                <w:szCs w:val="20"/>
              </w:rPr>
              <w:lastRenderedPageBreak/>
              <w:t xml:space="preserve">Mastery Keys </w:t>
            </w:r>
          </w:p>
          <w:p w14:paraId="3D79E180" w14:textId="77777777" w:rsidR="00607F1C" w:rsidRPr="00037590" w:rsidRDefault="00607F1C" w:rsidP="00607F1C">
            <w:pPr>
              <w:rPr>
                <w:rFonts w:ascii="Comic Sans MS" w:hAnsi="Comic Sans MS"/>
                <w:b/>
                <w:sz w:val="24"/>
                <w:szCs w:val="20"/>
              </w:rPr>
            </w:pPr>
          </w:p>
          <w:p w14:paraId="07CCB1C9" w14:textId="77777777" w:rsidR="00607F1C" w:rsidRPr="00037590" w:rsidRDefault="00607F1C" w:rsidP="00607F1C">
            <w:pPr>
              <w:rPr>
                <w:rFonts w:ascii="Comic Sans MS" w:hAnsi="Comic Sans MS"/>
                <w:sz w:val="24"/>
                <w:szCs w:val="20"/>
              </w:rPr>
            </w:pPr>
          </w:p>
        </w:tc>
        <w:tc>
          <w:tcPr>
            <w:tcW w:w="2988" w:type="dxa"/>
          </w:tcPr>
          <w:p w14:paraId="6D279EDE" w14:textId="77777777" w:rsidR="00733EE7" w:rsidRPr="00037590" w:rsidRDefault="00607F1C" w:rsidP="004E3095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 xml:space="preserve">Identify themes and conventions in a wide range of books </w:t>
            </w:r>
          </w:p>
          <w:p w14:paraId="2AA22F50" w14:textId="77777777" w:rsidR="00733EE7" w:rsidRPr="00037590" w:rsidRDefault="00733EE7" w:rsidP="004E3095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66401FE9" w14:textId="77777777" w:rsidR="00733EE7" w:rsidRPr="00037590" w:rsidRDefault="00607F1C" w:rsidP="004E3095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 xml:space="preserve">Identify main ideas drawn from more than one paragraph and summarise </w:t>
            </w:r>
          </w:p>
          <w:p w14:paraId="5867512F" w14:textId="77777777" w:rsidR="00733EE7" w:rsidRPr="00037590" w:rsidRDefault="00733EE7" w:rsidP="004E3095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2F6A15EA" w14:textId="45152CDF" w:rsidR="00607F1C" w:rsidRPr="00037590" w:rsidRDefault="00607F1C" w:rsidP="004E3095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 xml:space="preserve">Identify how language, structure and presentation contribute to meaning </w:t>
            </w:r>
          </w:p>
        </w:tc>
        <w:tc>
          <w:tcPr>
            <w:tcW w:w="2989" w:type="dxa"/>
          </w:tcPr>
          <w:p w14:paraId="0BC43998" w14:textId="77777777" w:rsidR="004E3095" w:rsidRPr="00037590" w:rsidRDefault="004E3095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 xml:space="preserve">Discuss words and phrases that capture the reader’s interest and imagination </w:t>
            </w:r>
          </w:p>
          <w:p w14:paraId="5D7A8F44" w14:textId="77777777" w:rsidR="004E3095" w:rsidRPr="00037590" w:rsidRDefault="004E3095" w:rsidP="00607F1C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71565452" w14:textId="77777777" w:rsidR="004E3095" w:rsidRPr="00037590" w:rsidRDefault="004E3095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 xml:space="preserve">Ask questions to improve understanding </w:t>
            </w:r>
          </w:p>
          <w:p w14:paraId="1899FFE2" w14:textId="77777777" w:rsidR="004E3095" w:rsidRPr="00037590" w:rsidRDefault="004E3095" w:rsidP="00607F1C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246BC3B9" w14:textId="17EDCB39" w:rsidR="00607F1C" w:rsidRPr="00037590" w:rsidRDefault="004E3095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>Draw inferences (inferring characters’ feelings, thoughts and motives from their actions); justify with evidence</w:t>
            </w:r>
          </w:p>
        </w:tc>
        <w:tc>
          <w:tcPr>
            <w:tcW w:w="2989" w:type="dxa"/>
          </w:tcPr>
          <w:p w14:paraId="429DC3BF" w14:textId="77777777" w:rsidR="004E3095" w:rsidRPr="00037590" w:rsidRDefault="004E3095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 xml:space="preserve">Identify themes and conventions in a wide range of books </w:t>
            </w:r>
          </w:p>
          <w:p w14:paraId="63E91EA3" w14:textId="77777777" w:rsidR="004E3095" w:rsidRPr="00037590" w:rsidRDefault="004E3095" w:rsidP="00607F1C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74544A13" w14:textId="77777777" w:rsidR="004E3095" w:rsidRPr="00037590" w:rsidRDefault="004E3095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 xml:space="preserve">Discuss words and phrases that capture the reader’s interest and imagination </w:t>
            </w:r>
          </w:p>
          <w:p w14:paraId="114BD2ED" w14:textId="77777777" w:rsidR="004E3095" w:rsidRPr="00037590" w:rsidRDefault="004E3095" w:rsidP="00607F1C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7B9C780F" w14:textId="60AABE1A" w:rsidR="00607F1C" w:rsidRPr="00037590" w:rsidRDefault="004E3095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>Draw inferences (inferring characters’ feelings, thoughts and motives from their actions); justify with evidence</w:t>
            </w:r>
          </w:p>
        </w:tc>
        <w:tc>
          <w:tcPr>
            <w:tcW w:w="2989" w:type="dxa"/>
          </w:tcPr>
          <w:p w14:paraId="3308B6DB" w14:textId="77777777" w:rsidR="004E3095" w:rsidRPr="00037590" w:rsidRDefault="004E3095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 xml:space="preserve">Discuss words and phrases that capture the reader’s interest and imagination </w:t>
            </w:r>
          </w:p>
          <w:p w14:paraId="0C781DA9" w14:textId="77777777" w:rsidR="004E3095" w:rsidRPr="00037590" w:rsidRDefault="004E3095" w:rsidP="00607F1C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392C9D94" w14:textId="77777777" w:rsidR="004E3095" w:rsidRPr="00037590" w:rsidRDefault="004E3095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 xml:space="preserve">Ask questions to improve understanding </w:t>
            </w:r>
          </w:p>
          <w:p w14:paraId="2092DF16" w14:textId="77777777" w:rsidR="004E3095" w:rsidRPr="00037590" w:rsidRDefault="004E3095" w:rsidP="00607F1C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3603E181" w14:textId="77777777" w:rsidR="004E3095" w:rsidRPr="00037590" w:rsidRDefault="004E3095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>Draw inferences (inferring characters’ feelings, thoughts and motives from their actions); justify with evidence presentation contribute to meaning</w:t>
            </w:r>
          </w:p>
          <w:p w14:paraId="5FA78326" w14:textId="77777777" w:rsidR="004E3095" w:rsidRPr="00037590" w:rsidRDefault="004E3095" w:rsidP="00607F1C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1E4BD86B" w14:textId="3983AEC8" w:rsidR="00607F1C" w:rsidRPr="00037590" w:rsidRDefault="004E3095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>Retrieve and record information from non-fiction</w:t>
            </w:r>
          </w:p>
        </w:tc>
        <w:tc>
          <w:tcPr>
            <w:tcW w:w="2989" w:type="dxa"/>
          </w:tcPr>
          <w:p w14:paraId="620B06F2" w14:textId="77777777" w:rsidR="00607F1C" w:rsidRPr="00037590" w:rsidRDefault="00607F1C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 xml:space="preserve">Use dictionaries to check the meaning of words that they have read </w:t>
            </w:r>
          </w:p>
          <w:p w14:paraId="5EFA760F" w14:textId="77777777" w:rsidR="00607F1C" w:rsidRPr="00037590" w:rsidRDefault="00607F1C" w:rsidP="00607F1C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1EEE36E3" w14:textId="5C164FA6" w:rsidR="00607F1C" w:rsidRPr="00037590" w:rsidRDefault="00607F1C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>Identify how language, structure and</w:t>
            </w:r>
          </w:p>
        </w:tc>
        <w:tc>
          <w:tcPr>
            <w:tcW w:w="2989" w:type="dxa"/>
          </w:tcPr>
          <w:p w14:paraId="0AF0D34E" w14:textId="77777777" w:rsidR="00607F1C" w:rsidRPr="00037590" w:rsidRDefault="00607F1C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 xml:space="preserve">Use dictionaries to check the meaning of words that they have read </w:t>
            </w:r>
          </w:p>
          <w:p w14:paraId="632ECCDE" w14:textId="77777777" w:rsidR="00607F1C" w:rsidRPr="00037590" w:rsidRDefault="00607F1C" w:rsidP="00607F1C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77E76E74" w14:textId="77777777" w:rsidR="00607F1C" w:rsidRPr="00037590" w:rsidRDefault="00607F1C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 xml:space="preserve">Identify main ideas drawn from more than one paragraph and summarise </w:t>
            </w:r>
          </w:p>
          <w:p w14:paraId="084AD45C" w14:textId="77777777" w:rsidR="00607F1C" w:rsidRPr="00037590" w:rsidRDefault="00607F1C" w:rsidP="00607F1C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2D34156E" w14:textId="048548E9" w:rsidR="00607F1C" w:rsidRPr="00037590" w:rsidRDefault="00607F1C" w:rsidP="00607F1C">
            <w:pPr>
              <w:rPr>
                <w:rFonts w:ascii="Comic Sans MS" w:hAnsi="Comic Sans MS"/>
                <w:sz w:val="24"/>
                <w:szCs w:val="20"/>
              </w:rPr>
            </w:pPr>
            <w:r w:rsidRPr="00037590">
              <w:rPr>
                <w:rFonts w:ascii="Comic Sans MS" w:hAnsi="Comic Sans MS"/>
                <w:sz w:val="24"/>
                <w:szCs w:val="20"/>
              </w:rPr>
              <w:t>Retrieve and record information from non-fiction</w:t>
            </w:r>
          </w:p>
        </w:tc>
      </w:tr>
    </w:tbl>
    <w:p w14:paraId="7A461293" w14:textId="253E533B" w:rsidR="008D2247" w:rsidRDefault="008D2247">
      <w:pPr>
        <w:rPr>
          <w:rFonts w:ascii="Comic Sans MS" w:hAnsi="Comic Sans MS"/>
          <w:sz w:val="20"/>
          <w:szCs w:val="20"/>
        </w:rPr>
      </w:pPr>
    </w:p>
    <w:p w14:paraId="630BB248" w14:textId="52C368AB" w:rsidR="003238CF" w:rsidRDefault="003238CF">
      <w:pPr>
        <w:rPr>
          <w:rFonts w:ascii="Comic Sans MS" w:hAnsi="Comic Sans MS"/>
          <w:sz w:val="20"/>
          <w:szCs w:val="20"/>
        </w:rPr>
      </w:pPr>
    </w:p>
    <w:p w14:paraId="2D935345" w14:textId="07EE4E2B" w:rsidR="003238CF" w:rsidRDefault="003238CF">
      <w:pPr>
        <w:rPr>
          <w:rFonts w:ascii="Comic Sans MS" w:hAnsi="Comic Sans MS"/>
          <w:sz w:val="20"/>
          <w:szCs w:val="20"/>
        </w:rPr>
      </w:pPr>
    </w:p>
    <w:p w14:paraId="5C3981C4" w14:textId="2534143F" w:rsidR="003238CF" w:rsidRDefault="003238CF">
      <w:pPr>
        <w:rPr>
          <w:rFonts w:ascii="Comic Sans MS" w:hAnsi="Comic Sans MS"/>
          <w:sz w:val="20"/>
          <w:szCs w:val="20"/>
        </w:rPr>
      </w:pPr>
    </w:p>
    <w:p w14:paraId="59F978C5" w14:textId="529B0D22" w:rsidR="003238CF" w:rsidRDefault="003238CF">
      <w:pPr>
        <w:rPr>
          <w:rFonts w:ascii="Comic Sans MS" w:hAnsi="Comic Sans MS"/>
          <w:sz w:val="20"/>
          <w:szCs w:val="20"/>
        </w:rPr>
      </w:pPr>
    </w:p>
    <w:p w14:paraId="2153BCF3" w14:textId="248489D3" w:rsidR="003238CF" w:rsidRDefault="003238CF">
      <w:pPr>
        <w:rPr>
          <w:rFonts w:ascii="Comic Sans MS" w:hAnsi="Comic Sans MS"/>
          <w:sz w:val="20"/>
          <w:szCs w:val="20"/>
        </w:rPr>
      </w:pPr>
    </w:p>
    <w:p w14:paraId="0BA82B70" w14:textId="4D971B9D" w:rsidR="003238CF" w:rsidRDefault="003238CF">
      <w:pPr>
        <w:rPr>
          <w:rFonts w:ascii="Comic Sans MS" w:hAnsi="Comic Sans MS"/>
          <w:sz w:val="20"/>
          <w:szCs w:val="20"/>
        </w:rPr>
      </w:pPr>
    </w:p>
    <w:p w14:paraId="390B2B28" w14:textId="7C835E31" w:rsidR="003238CF" w:rsidRDefault="003238CF">
      <w:pPr>
        <w:rPr>
          <w:rFonts w:ascii="Comic Sans MS" w:hAnsi="Comic Sans MS"/>
          <w:sz w:val="20"/>
          <w:szCs w:val="20"/>
        </w:rPr>
      </w:pPr>
    </w:p>
    <w:p w14:paraId="56C174A3" w14:textId="56A46E5A" w:rsidR="003238CF" w:rsidRDefault="003238CF">
      <w:pPr>
        <w:rPr>
          <w:rFonts w:ascii="Comic Sans MS" w:hAnsi="Comic Sans MS"/>
          <w:sz w:val="20"/>
          <w:szCs w:val="20"/>
        </w:rPr>
      </w:pPr>
    </w:p>
    <w:p w14:paraId="7D2A4410" w14:textId="5982240E" w:rsidR="003238CF" w:rsidRDefault="003238CF">
      <w:pPr>
        <w:rPr>
          <w:rFonts w:ascii="Comic Sans MS" w:hAnsi="Comic Sans MS"/>
          <w:sz w:val="20"/>
          <w:szCs w:val="20"/>
        </w:rPr>
      </w:pPr>
    </w:p>
    <w:p w14:paraId="70AE0BDE" w14:textId="600A3B3B" w:rsidR="003238CF" w:rsidRDefault="003238CF">
      <w:pPr>
        <w:rPr>
          <w:rFonts w:ascii="Comic Sans MS" w:hAnsi="Comic Sans MS"/>
          <w:sz w:val="20"/>
          <w:szCs w:val="20"/>
        </w:rPr>
      </w:pPr>
    </w:p>
    <w:p w14:paraId="038F42BE" w14:textId="2A00339D" w:rsidR="003238CF" w:rsidRDefault="003238CF">
      <w:pPr>
        <w:rPr>
          <w:rFonts w:ascii="Comic Sans MS" w:hAnsi="Comic Sans MS"/>
          <w:sz w:val="20"/>
          <w:szCs w:val="20"/>
        </w:rPr>
      </w:pPr>
    </w:p>
    <w:p w14:paraId="64C8D78A" w14:textId="0801AA3E" w:rsidR="003238CF" w:rsidRDefault="003238CF">
      <w:pPr>
        <w:rPr>
          <w:rFonts w:ascii="Comic Sans MS" w:hAnsi="Comic Sans MS"/>
          <w:sz w:val="20"/>
          <w:szCs w:val="20"/>
        </w:rPr>
      </w:pPr>
    </w:p>
    <w:p w14:paraId="42ECCF96" w14:textId="11E476C6" w:rsidR="003238CF" w:rsidRDefault="003238CF">
      <w:pPr>
        <w:rPr>
          <w:rFonts w:ascii="Comic Sans MS" w:hAnsi="Comic Sans MS"/>
          <w:sz w:val="20"/>
          <w:szCs w:val="20"/>
        </w:rPr>
      </w:pPr>
    </w:p>
    <w:p w14:paraId="04AD5623" w14:textId="08CE25C7" w:rsidR="003238CF" w:rsidRDefault="003238CF">
      <w:pPr>
        <w:rPr>
          <w:rFonts w:ascii="Comic Sans MS" w:hAnsi="Comic Sans MS"/>
          <w:sz w:val="20"/>
          <w:szCs w:val="20"/>
        </w:rPr>
      </w:pPr>
    </w:p>
    <w:p w14:paraId="21D47499" w14:textId="55335D9F" w:rsidR="006C3F05" w:rsidRDefault="006C3F05">
      <w:pPr>
        <w:rPr>
          <w:rFonts w:ascii="Comic Sans MS" w:hAnsi="Comic Sans MS"/>
          <w:sz w:val="20"/>
          <w:szCs w:val="20"/>
        </w:rPr>
      </w:pPr>
    </w:p>
    <w:p w14:paraId="59294818" w14:textId="77777777" w:rsidR="003238CF" w:rsidRPr="00B230BC" w:rsidRDefault="003238CF">
      <w:pPr>
        <w:rPr>
          <w:rFonts w:ascii="Comic Sans MS" w:hAnsi="Comic Sans MS"/>
          <w:sz w:val="20"/>
          <w:szCs w:val="20"/>
        </w:rPr>
      </w:pPr>
    </w:p>
    <w:p w14:paraId="6E04CCC1" w14:textId="46A9C8BE" w:rsidR="008D2247" w:rsidRPr="001048E2" w:rsidRDefault="008D2247" w:rsidP="008D2247">
      <w:pPr>
        <w:rPr>
          <w:rFonts w:ascii="Comic Sans MS" w:hAnsi="Comic Sans MS"/>
          <w:b/>
          <w:sz w:val="28"/>
          <w:szCs w:val="20"/>
        </w:rPr>
      </w:pPr>
      <w:r w:rsidRPr="001048E2">
        <w:rPr>
          <w:rFonts w:ascii="Comic Sans MS" w:hAnsi="Comic Sans MS"/>
          <w:b/>
          <w:sz w:val="28"/>
          <w:szCs w:val="20"/>
        </w:rPr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988"/>
        <w:gridCol w:w="2989"/>
        <w:gridCol w:w="2989"/>
        <w:gridCol w:w="2989"/>
        <w:gridCol w:w="2989"/>
        <w:gridCol w:w="2989"/>
      </w:tblGrid>
      <w:tr w:rsidR="00B230BC" w:rsidRPr="00037590" w14:paraId="042B7F69" w14:textId="77777777" w:rsidTr="00B230BC">
        <w:tc>
          <w:tcPr>
            <w:tcW w:w="2988" w:type="dxa"/>
          </w:tcPr>
          <w:p w14:paraId="06F15912" w14:textId="77777777" w:rsidR="00B230BC" w:rsidRPr="00037590" w:rsidRDefault="00B230BC" w:rsidP="00B230BC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b/>
                <w:szCs w:val="20"/>
              </w:rPr>
              <w:t>Texts</w:t>
            </w:r>
          </w:p>
        </w:tc>
        <w:tc>
          <w:tcPr>
            <w:tcW w:w="2988" w:type="dxa"/>
          </w:tcPr>
          <w:p w14:paraId="12080C26" w14:textId="77777777" w:rsidR="007C52D3" w:rsidRPr="00037590" w:rsidRDefault="007C52D3" w:rsidP="007C52D3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>A World Full of Animal Stories: 50 Folk Tales and Legends by Angela McAllister</w:t>
            </w:r>
          </w:p>
          <w:p w14:paraId="73F2C73A" w14:textId="7ED3405C" w:rsidR="00B230BC" w:rsidRPr="00037590" w:rsidRDefault="00B230BC" w:rsidP="007C52D3">
            <w:pPr>
              <w:rPr>
                <w:rFonts w:ascii="Comic Sans MS" w:hAnsi="Comic Sans MS"/>
                <w:b/>
                <w:bCs/>
                <w:szCs w:val="20"/>
              </w:rPr>
            </w:pPr>
          </w:p>
        </w:tc>
        <w:tc>
          <w:tcPr>
            <w:tcW w:w="2989" w:type="dxa"/>
          </w:tcPr>
          <w:p w14:paraId="43D1F2B3" w14:textId="130180A4" w:rsidR="00B230BC" w:rsidRPr="00037590" w:rsidRDefault="007C52D3" w:rsidP="00B230BC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>The Train to Impossible Places by P.G. Bell</w:t>
            </w:r>
          </w:p>
        </w:tc>
        <w:tc>
          <w:tcPr>
            <w:tcW w:w="2989" w:type="dxa"/>
          </w:tcPr>
          <w:p w14:paraId="6858A3C0" w14:textId="5FF471CD" w:rsidR="00B230BC" w:rsidRPr="00037590" w:rsidRDefault="007C52D3" w:rsidP="00B230BC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 xml:space="preserve">DK </w:t>
            </w:r>
            <w:proofErr w:type="spellStart"/>
            <w:r w:rsidRPr="00037590">
              <w:rPr>
                <w:rFonts w:ascii="Comic Sans MS" w:hAnsi="Comic Sans MS"/>
                <w:b/>
                <w:bCs/>
                <w:szCs w:val="20"/>
              </w:rPr>
              <w:t>Findout</w:t>
            </w:r>
            <w:proofErr w:type="spellEnd"/>
            <w:r w:rsidRPr="00037590">
              <w:rPr>
                <w:rFonts w:ascii="Comic Sans MS" w:hAnsi="Comic Sans MS"/>
                <w:b/>
                <w:bCs/>
                <w:szCs w:val="20"/>
              </w:rPr>
              <w:t>! Volcanoes by Maria Gill</w:t>
            </w:r>
          </w:p>
        </w:tc>
        <w:tc>
          <w:tcPr>
            <w:tcW w:w="2989" w:type="dxa"/>
          </w:tcPr>
          <w:p w14:paraId="2B8EFE14" w14:textId="2BA02025" w:rsidR="00B230BC" w:rsidRPr="00037590" w:rsidRDefault="007C52D3" w:rsidP="00B230BC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>Ariki and the Island of Wonders by Nicola Davies</w:t>
            </w:r>
          </w:p>
        </w:tc>
        <w:tc>
          <w:tcPr>
            <w:tcW w:w="2989" w:type="dxa"/>
          </w:tcPr>
          <w:p w14:paraId="4722D1AF" w14:textId="44282425" w:rsidR="007C52D3" w:rsidRPr="00037590" w:rsidRDefault="007C52D3" w:rsidP="007C52D3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>Fantastically Great Women who Saved the Planet by Kate Pankhurst</w:t>
            </w:r>
          </w:p>
          <w:p w14:paraId="52FF6C8B" w14:textId="77777777" w:rsidR="007C52D3" w:rsidRPr="00037590" w:rsidRDefault="007C52D3" w:rsidP="007C52D3">
            <w:pPr>
              <w:rPr>
                <w:rFonts w:ascii="Comic Sans MS" w:hAnsi="Comic Sans MS"/>
                <w:b/>
                <w:bCs/>
                <w:szCs w:val="20"/>
              </w:rPr>
            </w:pPr>
          </w:p>
          <w:p w14:paraId="27B60C60" w14:textId="1DD309B5" w:rsidR="00B230BC" w:rsidRPr="00037590" w:rsidRDefault="007C52D3" w:rsidP="007C52D3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>Plastic Pollution by The Literacy Company</w:t>
            </w:r>
          </w:p>
        </w:tc>
        <w:tc>
          <w:tcPr>
            <w:tcW w:w="2989" w:type="dxa"/>
          </w:tcPr>
          <w:p w14:paraId="56BF9A07" w14:textId="3195978A" w:rsidR="007C52D3" w:rsidRPr="00037590" w:rsidRDefault="007C52D3" w:rsidP="007C52D3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 xml:space="preserve">A Myth-Hunter’s Travel Guide by The Literacy Company </w:t>
            </w:r>
          </w:p>
          <w:p w14:paraId="0E0580D1" w14:textId="2BF3E6D1" w:rsidR="00B230BC" w:rsidRPr="00037590" w:rsidRDefault="00B230BC" w:rsidP="007C52D3">
            <w:pPr>
              <w:rPr>
                <w:rFonts w:ascii="Comic Sans MS" w:hAnsi="Comic Sans MS"/>
                <w:b/>
                <w:bCs/>
                <w:szCs w:val="20"/>
              </w:rPr>
            </w:pPr>
          </w:p>
        </w:tc>
      </w:tr>
      <w:tr w:rsidR="007C52D3" w:rsidRPr="00037590" w14:paraId="5A8A88F3" w14:textId="77777777" w:rsidTr="00B230BC">
        <w:tc>
          <w:tcPr>
            <w:tcW w:w="2988" w:type="dxa"/>
          </w:tcPr>
          <w:p w14:paraId="6007DB8E" w14:textId="5D269A4D" w:rsidR="007C52D3" w:rsidRPr="00037590" w:rsidRDefault="007C52D3" w:rsidP="00B230BC">
            <w:pPr>
              <w:rPr>
                <w:rFonts w:ascii="Comic Sans MS" w:hAnsi="Comic Sans MS"/>
                <w:b/>
                <w:szCs w:val="20"/>
              </w:rPr>
            </w:pPr>
            <w:r w:rsidRPr="00037590">
              <w:rPr>
                <w:rFonts w:ascii="Comic Sans MS" w:hAnsi="Comic Sans MS"/>
                <w:b/>
                <w:szCs w:val="20"/>
              </w:rPr>
              <w:t xml:space="preserve">Genre </w:t>
            </w:r>
          </w:p>
        </w:tc>
        <w:tc>
          <w:tcPr>
            <w:tcW w:w="2988" w:type="dxa"/>
          </w:tcPr>
          <w:p w14:paraId="0F30AE16" w14:textId="77777777" w:rsidR="007C52D3" w:rsidRPr="00037590" w:rsidRDefault="007C52D3" w:rsidP="007C52D3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>Fiction: traditional tales</w:t>
            </w:r>
          </w:p>
          <w:p w14:paraId="287ECAA7" w14:textId="39534B41" w:rsidR="007C52D3" w:rsidRPr="00037590" w:rsidRDefault="007C52D3" w:rsidP="007C52D3">
            <w:pPr>
              <w:rPr>
                <w:rFonts w:ascii="Comic Sans MS" w:hAnsi="Comic Sans MS"/>
                <w:b/>
                <w:bCs/>
                <w:szCs w:val="20"/>
              </w:rPr>
            </w:pPr>
          </w:p>
        </w:tc>
        <w:tc>
          <w:tcPr>
            <w:tcW w:w="2989" w:type="dxa"/>
          </w:tcPr>
          <w:p w14:paraId="23312A02" w14:textId="312E3CE9" w:rsidR="007C52D3" w:rsidRPr="00037590" w:rsidRDefault="007C52D3" w:rsidP="00B230BC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 xml:space="preserve">Fiction: Fantasy </w:t>
            </w:r>
          </w:p>
        </w:tc>
        <w:tc>
          <w:tcPr>
            <w:tcW w:w="2989" w:type="dxa"/>
          </w:tcPr>
          <w:p w14:paraId="30255130" w14:textId="37A0D90D" w:rsidR="007C52D3" w:rsidRPr="00037590" w:rsidRDefault="007C52D3" w:rsidP="00B230BC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 xml:space="preserve">Information </w:t>
            </w:r>
          </w:p>
        </w:tc>
        <w:tc>
          <w:tcPr>
            <w:tcW w:w="2989" w:type="dxa"/>
          </w:tcPr>
          <w:p w14:paraId="22A87CB3" w14:textId="5772E020" w:rsidR="007C52D3" w:rsidRPr="00037590" w:rsidRDefault="007C52D3" w:rsidP="00B230BC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 xml:space="preserve">Fiction: Adventure </w:t>
            </w:r>
          </w:p>
        </w:tc>
        <w:tc>
          <w:tcPr>
            <w:tcW w:w="2989" w:type="dxa"/>
          </w:tcPr>
          <w:p w14:paraId="34C4A5D6" w14:textId="2E741F3E" w:rsidR="007C52D3" w:rsidRPr="00037590" w:rsidRDefault="007C52D3" w:rsidP="007C52D3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>Recount: biography Information</w:t>
            </w:r>
          </w:p>
        </w:tc>
        <w:tc>
          <w:tcPr>
            <w:tcW w:w="2989" w:type="dxa"/>
          </w:tcPr>
          <w:p w14:paraId="771ACF2A" w14:textId="5FBB6C62" w:rsidR="007C52D3" w:rsidRPr="00037590" w:rsidRDefault="007C52D3" w:rsidP="007C52D3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 xml:space="preserve">Information </w:t>
            </w:r>
          </w:p>
        </w:tc>
      </w:tr>
      <w:tr w:rsidR="00B230BC" w:rsidRPr="00037590" w14:paraId="04778E98" w14:textId="77777777" w:rsidTr="00B230BC">
        <w:tc>
          <w:tcPr>
            <w:tcW w:w="2988" w:type="dxa"/>
          </w:tcPr>
          <w:p w14:paraId="13C39C70" w14:textId="77777777" w:rsidR="00B230BC" w:rsidRPr="00037590" w:rsidRDefault="00B230BC" w:rsidP="00B230BC">
            <w:pPr>
              <w:rPr>
                <w:rFonts w:ascii="Comic Sans MS" w:hAnsi="Comic Sans MS"/>
                <w:b/>
                <w:szCs w:val="20"/>
              </w:rPr>
            </w:pPr>
            <w:r w:rsidRPr="00037590">
              <w:rPr>
                <w:rFonts w:ascii="Comic Sans MS" w:hAnsi="Comic Sans MS"/>
                <w:b/>
                <w:szCs w:val="20"/>
              </w:rPr>
              <w:t>Pathways Text</w:t>
            </w:r>
          </w:p>
        </w:tc>
        <w:tc>
          <w:tcPr>
            <w:tcW w:w="2988" w:type="dxa"/>
          </w:tcPr>
          <w:p w14:paraId="52553E7E" w14:textId="4C79ED31" w:rsidR="00B230BC" w:rsidRPr="00037590" w:rsidRDefault="00B230BC" w:rsidP="00B230BC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>Gorilla by Anthony Browne</w:t>
            </w:r>
          </w:p>
        </w:tc>
        <w:tc>
          <w:tcPr>
            <w:tcW w:w="2989" w:type="dxa"/>
          </w:tcPr>
          <w:p w14:paraId="2B4B3E64" w14:textId="7C8D483D" w:rsidR="00B230BC" w:rsidRPr="00037590" w:rsidRDefault="00B230BC" w:rsidP="00B230BC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>Leon and the Place Between by Grahame baker smith &amp; Angela McAllister</w:t>
            </w:r>
          </w:p>
        </w:tc>
        <w:tc>
          <w:tcPr>
            <w:tcW w:w="2989" w:type="dxa"/>
          </w:tcPr>
          <w:p w14:paraId="00A55B46" w14:textId="53194B63" w:rsidR="00B230BC" w:rsidRPr="00037590" w:rsidRDefault="00B230BC" w:rsidP="00B230BC">
            <w:pPr>
              <w:rPr>
                <w:rFonts w:ascii="Comic Sans MS" w:hAnsi="Comic Sans MS"/>
                <w:b/>
                <w:bCs/>
                <w:szCs w:val="20"/>
              </w:rPr>
            </w:pPr>
            <w:proofErr w:type="spellStart"/>
            <w:r w:rsidRPr="00037590">
              <w:rPr>
                <w:rFonts w:ascii="Comic Sans MS" w:hAnsi="Comic Sans MS"/>
                <w:b/>
                <w:bCs/>
                <w:szCs w:val="20"/>
              </w:rPr>
              <w:t>Zeraffa</w:t>
            </w:r>
            <w:proofErr w:type="spellEnd"/>
            <w:r w:rsidRPr="00037590">
              <w:rPr>
                <w:rFonts w:ascii="Comic Sans MS" w:hAnsi="Comic Sans MS"/>
                <w:b/>
                <w:bCs/>
                <w:szCs w:val="20"/>
              </w:rPr>
              <w:t xml:space="preserve"> Giraffa By Diane </w:t>
            </w:r>
            <w:proofErr w:type="spellStart"/>
            <w:r w:rsidRPr="00037590">
              <w:rPr>
                <w:rFonts w:ascii="Comic Sans MS" w:hAnsi="Comic Sans MS"/>
                <w:b/>
                <w:bCs/>
                <w:szCs w:val="20"/>
              </w:rPr>
              <w:t>Hoffmeyer</w:t>
            </w:r>
            <w:proofErr w:type="spellEnd"/>
          </w:p>
        </w:tc>
        <w:tc>
          <w:tcPr>
            <w:tcW w:w="2989" w:type="dxa"/>
          </w:tcPr>
          <w:p w14:paraId="62AB30D8" w14:textId="0C6DFF4B" w:rsidR="00B230BC" w:rsidRPr="00037590" w:rsidRDefault="00B230BC" w:rsidP="00B230BC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 xml:space="preserve">When the Giant Stirred by Celia </w:t>
            </w:r>
            <w:proofErr w:type="spellStart"/>
            <w:r w:rsidRPr="00037590">
              <w:rPr>
                <w:rFonts w:ascii="Comic Sans MS" w:hAnsi="Comic Sans MS"/>
                <w:b/>
                <w:bCs/>
                <w:szCs w:val="20"/>
              </w:rPr>
              <w:t>Godkin</w:t>
            </w:r>
            <w:proofErr w:type="spellEnd"/>
          </w:p>
        </w:tc>
        <w:tc>
          <w:tcPr>
            <w:tcW w:w="2989" w:type="dxa"/>
          </w:tcPr>
          <w:p w14:paraId="72E78A0E" w14:textId="77777777" w:rsidR="00B230BC" w:rsidRPr="00037590" w:rsidRDefault="00B230BC" w:rsidP="00B230BC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 xml:space="preserve">Where the Forest Meets the Sea  by Jeannie Baker  </w:t>
            </w:r>
          </w:p>
          <w:p w14:paraId="5C7DB2F3" w14:textId="37A82290" w:rsidR="00B230BC" w:rsidRPr="00037590" w:rsidRDefault="00B230BC" w:rsidP="00B230BC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>Rainforests in 30 Seconds  by Dr Jen Green</w:t>
            </w:r>
          </w:p>
        </w:tc>
        <w:tc>
          <w:tcPr>
            <w:tcW w:w="2989" w:type="dxa"/>
          </w:tcPr>
          <w:p w14:paraId="5D46E978" w14:textId="4842C24F" w:rsidR="00B230BC" w:rsidRPr="00037590" w:rsidRDefault="00B230BC" w:rsidP="00B230BC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 xml:space="preserve">Blue John By </w:t>
            </w:r>
            <w:proofErr w:type="spellStart"/>
            <w:r w:rsidRPr="00037590">
              <w:rPr>
                <w:rFonts w:ascii="Comic Sans MS" w:hAnsi="Comic Sans MS"/>
                <w:b/>
                <w:bCs/>
                <w:szCs w:val="20"/>
              </w:rPr>
              <w:t>Berlie</w:t>
            </w:r>
            <w:proofErr w:type="spellEnd"/>
            <w:r w:rsidRPr="00037590">
              <w:rPr>
                <w:rFonts w:ascii="Comic Sans MS" w:hAnsi="Comic Sans MS"/>
                <w:b/>
                <w:bCs/>
                <w:szCs w:val="20"/>
              </w:rPr>
              <w:t xml:space="preserve"> Doherty</w:t>
            </w:r>
          </w:p>
        </w:tc>
      </w:tr>
      <w:tr w:rsidR="00DE13AA" w:rsidRPr="00037590" w14:paraId="6216667B" w14:textId="77777777" w:rsidTr="00F807AD">
        <w:tc>
          <w:tcPr>
            <w:tcW w:w="2988" w:type="dxa"/>
          </w:tcPr>
          <w:p w14:paraId="06B1A3FB" w14:textId="77777777" w:rsidR="00DE13AA" w:rsidRPr="00037590" w:rsidRDefault="00DE13AA" w:rsidP="00B230BC">
            <w:pPr>
              <w:rPr>
                <w:rFonts w:ascii="Comic Sans MS" w:hAnsi="Comic Sans MS"/>
                <w:b/>
                <w:szCs w:val="20"/>
              </w:rPr>
            </w:pPr>
            <w:r w:rsidRPr="00037590">
              <w:rPr>
                <w:rFonts w:ascii="Comic Sans MS" w:hAnsi="Comic Sans MS"/>
                <w:b/>
                <w:szCs w:val="20"/>
              </w:rPr>
              <w:t xml:space="preserve">Prior knowledge </w:t>
            </w:r>
          </w:p>
          <w:p w14:paraId="67EC8004" w14:textId="77777777" w:rsidR="00DE13AA" w:rsidRPr="00037590" w:rsidRDefault="00DE13AA" w:rsidP="00B230BC">
            <w:pPr>
              <w:rPr>
                <w:rFonts w:ascii="Comic Sans MS" w:hAnsi="Comic Sans MS"/>
                <w:b/>
                <w:bCs/>
                <w:szCs w:val="20"/>
              </w:rPr>
            </w:pPr>
          </w:p>
        </w:tc>
        <w:tc>
          <w:tcPr>
            <w:tcW w:w="17933" w:type="dxa"/>
            <w:gridSpan w:val="6"/>
          </w:tcPr>
          <w:p w14:paraId="169E7EC2" w14:textId="77777777" w:rsidR="00733EE7" w:rsidRPr="00037590" w:rsidRDefault="00733EE7" w:rsidP="00733EE7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Read aloud and understand words based on knowledge of root words, prefixes and suffixes</w:t>
            </w:r>
            <w:r w:rsidRPr="00037590">
              <w:rPr>
                <w:rFonts w:ascii="Comic Sans MS" w:hAnsi="Comic Sans MS"/>
                <w:szCs w:val="20"/>
              </w:rPr>
              <w:tab/>
            </w:r>
          </w:p>
          <w:p w14:paraId="78686F64" w14:textId="442EBFA9" w:rsidR="00733EE7" w:rsidRPr="00037590" w:rsidRDefault="00733EE7" w:rsidP="00733EE7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Read further exception words, including those with unusual spelling/sound links</w:t>
            </w:r>
            <w:r w:rsidRPr="00037590">
              <w:rPr>
                <w:rFonts w:ascii="Comic Sans MS" w:hAnsi="Comic Sans MS"/>
                <w:szCs w:val="20"/>
              </w:rPr>
              <w:tab/>
            </w:r>
          </w:p>
          <w:p w14:paraId="59863D3F" w14:textId="77777777" w:rsidR="00733EE7" w:rsidRPr="00037590" w:rsidRDefault="00733EE7" w:rsidP="00733EE7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Listen to and discuss a wide range of fiction, poetry, plays, non-fiction and reference books or textbooks</w:t>
            </w:r>
          </w:p>
          <w:p w14:paraId="0DE885B6" w14:textId="77777777" w:rsidR="00733EE7" w:rsidRPr="00037590" w:rsidRDefault="00733EE7" w:rsidP="00733EE7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Read books that are structured in different ways and read for a range of purposes</w:t>
            </w:r>
          </w:p>
          <w:p w14:paraId="2C5E5935" w14:textId="77777777" w:rsidR="00733EE7" w:rsidRPr="00037590" w:rsidRDefault="00733EE7" w:rsidP="00733EE7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Increase their familiarity with a wide range of books, including fairy stories, myths and legends, and retelling some of these orally</w:t>
            </w:r>
          </w:p>
          <w:p w14:paraId="3A9101AC" w14:textId="77777777" w:rsidR="00733EE7" w:rsidRPr="00037590" w:rsidRDefault="00733EE7" w:rsidP="00733EE7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Check that the text makes sense to them and discuss their understanding</w:t>
            </w:r>
          </w:p>
          <w:p w14:paraId="67F9FEE5" w14:textId="77777777" w:rsidR="00733EE7" w:rsidRPr="00037590" w:rsidRDefault="00733EE7" w:rsidP="00733EE7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Participate in discussion about books</w:t>
            </w:r>
          </w:p>
          <w:p w14:paraId="7CB4881B" w14:textId="77777777" w:rsidR="00733EE7" w:rsidRPr="00037590" w:rsidRDefault="00733EE7" w:rsidP="00733EE7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Predict what might happen from details stated and implied (2e)</w:t>
            </w:r>
          </w:p>
          <w:p w14:paraId="34D669BF" w14:textId="77777777" w:rsidR="00733EE7" w:rsidRPr="00037590" w:rsidRDefault="00733EE7" w:rsidP="00733EE7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Explain meaning of words in context (2a)</w:t>
            </w:r>
          </w:p>
          <w:p w14:paraId="51D116AB" w14:textId="77777777" w:rsidR="00DE13AA" w:rsidRPr="00037590" w:rsidRDefault="00733EE7" w:rsidP="00733EE7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Retrieve and record information (2b)</w:t>
            </w:r>
          </w:p>
          <w:p w14:paraId="092E4895" w14:textId="129EB6F7" w:rsidR="00733EE7" w:rsidRPr="00037590" w:rsidRDefault="00733EE7" w:rsidP="00733EE7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 xml:space="preserve">Identify themes and conventions in a wide range of books </w:t>
            </w:r>
          </w:p>
          <w:p w14:paraId="402A2438" w14:textId="7393B50D" w:rsidR="00733EE7" w:rsidRPr="00037590" w:rsidRDefault="00733EE7" w:rsidP="00733EE7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 xml:space="preserve">Identify main ideas drawn from more than one paragraph and summarise </w:t>
            </w:r>
          </w:p>
          <w:p w14:paraId="7C0DB4E5" w14:textId="77777777" w:rsidR="00733EE7" w:rsidRPr="00037590" w:rsidRDefault="00733EE7" w:rsidP="00733EE7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 xml:space="preserve">Identify how language, structure and presentation contribute to meaning </w:t>
            </w:r>
            <w:r w:rsidRPr="00037590">
              <w:rPr>
                <w:rFonts w:ascii="Comic Sans MS" w:hAnsi="Comic Sans MS"/>
                <w:szCs w:val="20"/>
              </w:rPr>
              <w:tab/>
            </w:r>
          </w:p>
          <w:p w14:paraId="7136D76D" w14:textId="52D60B68" w:rsidR="00733EE7" w:rsidRPr="00037590" w:rsidRDefault="00733EE7" w:rsidP="00733EE7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 xml:space="preserve">Discuss words and phrases that capture the reader’s interest and imagination </w:t>
            </w:r>
          </w:p>
          <w:p w14:paraId="1858245D" w14:textId="707FCE2F" w:rsidR="00733EE7" w:rsidRPr="00037590" w:rsidRDefault="00733EE7" w:rsidP="00733EE7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 xml:space="preserve">Ask questions to improve understanding </w:t>
            </w:r>
          </w:p>
          <w:p w14:paraId="2C26AFEB" w14:textId="24A39F70" w:rsidR="00733EE7" w:rsidRPr="00037590" w:rsidRDefault="00733EE7" w:rsidP="00733EE7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Draw inferences (inferring characters’ feelings, thoughts and motives from their actions); justify with evidence presentation contribute to meaning</w:t>
            </w:r>
          </w:p>
          <w:p w14:paraId="0BF4276B" w14:textId="77777777" w:rsidR="00733EE7" w:rsidRPr="00037590" w:rsidRDefault="00733EE7" w:rsidP="00733EE7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Retrieve and record information from non-fiction</w:t>
            </w:r>
            <w:r w:rsidRPr="00037590">
              <w:rPr>
                <w:rFonts w:ascii="Comic Sans MS" w:hAnsi="Comic Sans MS"/>
                <w:szCs w:val="20"/>
              </w:rPr>
              <w:tab/>
            </w:r>
          </w:p>
          <w:p w14:paraId="1FFA5833" w14:textId="21696A3D" w:rsidR="00733EE7" w:rsidRPr="00037590" w:rsidRDefault="00733EE7" w:rsidP="00733EE7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 xml:space="preserve">Use dictionaries to check the meaning of words that they have read </w:t>
            </w:r>
          </w:p>
        </w:tc>
      </w:tr>
      <w:tr w:rsidR="00B230BC" w:rsidRPr="00037590" w14:paraId="4B07BDBF" w14:textId="77777777" w:rsidTr="00B230BC">
        <w:tc>
          <w:tcPr>
            <w:tcW w:w="2988" w:type="dxa"/>
          </w:tcPr>
          <w:p w14:paraId="10877A7C" w14:textId="77777777" w:rsidR="00B230BC" w:rsidRPr="00037590" w:rsidRDefault="00B230BC" w:rsidP="00B230BC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>Skills Word reading</w:t>
            </w:r>
          </w:p>
          <w:p w14:paraId="3872A876" w14:textId="22AE24F8" w:rsidR="00B230BC" w:rsidRPr="00037590" w:rsidRDefault="00133D96" w:rsidP="00B230BC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>O</w:t>
            </w:r>
            <w:r w:rsidR="00B230BC" w:rsidRPr="00037590">
              <w:rPr>
                <w:rFonts w:ascii="Comic Sans MS" w:hAnsi="Comic Sans MS"/>
                <w:b/>
                <w:bCs/>
                <w:szCs w:val="20"/>
              </w:rPr>
              <w:t>ngoing</w:t>
            </w:r>
            <w:r w:rsidRPr="00037590">
              <w:rPr>
                <w:rFonts w:ascii="Comic Sans MS" w:hAnsi="Comic Sans MS"/>
                <w:b/>
                <w:bCs/>
                <w:szCs w:val="20"/>
              </w:rPr>
              <w:t xml:space="preserve"> throughout the year</w:t>
            </w:r>
          </w:p>
        </w:tc>
        <w:tc>
          <w:tcPr>
            <w:tcW w:w="17933" w:type="dxa"/>
            <w:gridSpan w:val="6"/>
          </w:tcPr>
          <w:p w14:paraId="41B73457" w14:textId="6D6B3FA7" w:rsidR="003238CF" w:rsidRPr="00037590" w:rsidRDefault="003238CF" w:rsidP="003238CF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color w:val="000000"/>
                <w:szCs w:val="20"/>
              </w:rPr>
            </w:pPr>
            <w:r w:rsidRPr="00037590">
              <w:rPr>
                <w:rFonts w:ascii="Comic Sans MS" w:hAnsi="Comic Sans MS" w:cs="AvenirNext-Regular"/>
                <w:color w:val="000000"/>
                <w:szCs w:val="20"/>
              </w:rPr>
              <w:t>Read aloud and understand words based on knowledge of root words, prefixes and suffixes</w:t>
            </w:r>
            <w:r w:rsidRPr="00037590">
              <w:rPr>
                <w:rFonts w:ascii="Comic Sans MS" w:hAnsi="Comic Sans MS" w:cs="AvenirNext-Regular"/>
                <w:color w:val="000000"/>
                <w:szCs w:val="20"/>
              </w:rPr>
              <w:tab/>
            </w:r>
          </w:p>
          <w:p w14:paraId="2C5FCF51" w14:textId="4675DD6F" w:rsidR="003238CF" w:rsidRPr="00037590" w:rsidRDefault="003238CF" w:rsidP="003238CF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color w:val="000000"/>
                <w:szCs w:val="20"/>
              </w:rPr>
            </w:pPr>
            <w:r w:rsidRPr="00037590">
              <w:rPr>
                <w:rFonts w:ascii="Comic Sans MS" w:hAnsi="Comic Sans MS" w:cs="AvenirNext-Regular"/>
                <w:color w:val="000000"/>
                <w:szCs w:val="20"/>
              </w:rPr>
              <w:t>Read further exception words, including those with unusual spelling/sound links</w:t>
            </w:r>
            <w:r w:rsidRPr="00037590">
              <w:rPr>
                <w:rFonts w:ascii="Comic Sans MS" w:hAnsi="Comic Sans MS" w:cs="AvenirNext-Regular"/>
                <w:color w:val="000000"/>
                <w:szCs w:val="20"/>
              </w:rPr>
              <w:tab/>
            </w:r>
          </w:p>
          <w:p w14:paraId="21B5804D" w14:textId="1814185F" w:rsidR="00B230BC" w:rsidRPr="00037590" w:rsidRDefault="003238CF" w:rsidP="003238CF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color w:val="000000"/>
                <w:szCs w:val="20"/>
              </w:rPr>
            </w:pPr>
            <w:r w:rsidRPr="00037590">
              <w:rPr>
                <w:rFonts w:ascii="Comic Sans MS" w:hAnsi="Comic Sans MS" w:cs="AvenirNext-Regular"/>
                <w:color w:val="000000"/>
                <w:szCs w:val="20"/>
              </w:rPr>
              <w:t>Read books that are structured in different ways</w:t>
            </w:r>
            <w:r w:rsidRPr="00037590">
              <w:rPr>
                <w:rFonts w:ascii="Comic Sans MS" w:hAnsi="Comic Sans MS" w:cs="AvenirNext-Regular"/>
                <w:color w:val="000000"/>
                <w:szCs w:val="20"/>
              </w:rPr>
              <w:tab/>
            </w:r>
          </w:p>
        </w:tc>
      </w:tr>
      <w:tr w:rsidR="00B230BC" w:rsidRPr="00037590" w14:paraId="4942B310" w14:textId="77777777" w:rsidTr="00B230BC">
        <w:tc>
          <w:tcPr>
            <w:tcW w:w="2988" w:type="dxa"/>
          </w:tcPr>
          <w:p w14:paraId="46ACDABB" w14:textId="78CE0B96" w:rsidR="00B230BC" w:rsidRPr="00037590" w:rsidRDefault="00037590" w:rsidP="00B230BC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 xml:space="preserve">Ongoing Skills </w:t>
            </w:r>
          </w:p>
        </w:tc>
        <w:tc>
          <w:tcPr>
            <w:tcW w:w="17933" w:type="dxa"/>
            <w:gridSpan w:val="6"/>
          </w:tcPr>
          <w:p w14:paraId="4892F2BC" w14:textId="77777777" w:rsidR="00037590" w:rsidRPr="00037590" w:rsidRDefault="00037590" w:rsidP="00037590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Listen to and discuss a wide range of fiction, poetry, plays, non-fiction and reference books or textbooks</w:t>
            </w:r>
          </w:p>
          <w:p w14:paraId="4876FC93" w14:textId="5830854D" w:rsidR="00037590" w:rsidRPr="00037590" w:rsidRDefault="00037590" w:rsidP="00037590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Read books that are structured in different ways and read for a range of purposes</w:t>
            </w:r>
          </w:p>
          <w:p w14:paraId="17C46AEC" w14:textId="260DF4B0" w:rsidR="00037590" w:rsidRPr="00037590" w:rsidRDefault="00037590" w:rsidP="00037590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Increase their familiarity with a wide range of books, including fairy stories, myths and legends, and retelling some of these orally</w:t>
            </w:r>
          </w:p>
          <w:p w14:paraId="08299BBD" w14:textId="77777777" w:rsidR="00037590" w:rsidRPr="00037590" w:rsidRDefault="00037590" w:rsidP="00037590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Check that the text makes sense to them and discuss their understanding</w:t>
            </w:r>
          </w:p>
          <w:p w14:paraId="705007A8" w14:textId="55362E8A" w:rsidR="00B230BC" w:rsidRPr="00037590" w:rsidRDefault="00037590" w:rsidP="00037590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Participate in discussion about books</w:t>
            </w:r>
          </w:p>
        </w:tc>
      </w:tr>
      <w:tr w:rsidR="00133D96" w:rsidRPr="00037590" w14:paraId="4294E706" w14:textId="77777777" w:rsidTr="00B230BC">
        <w:tc>
          <w:tcPr>
            <w:tcW w:w="2988" w:type="dxa"/>
          </w:tcPr>
          <w:p w14:paraId="5FC52A94" w14:textId="5548A540" w:rsidR="00133D96" w:rsidRPr="00037590" w:rsidRDefault="007C52D3" w:rsidP="00B230BC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037590">
              <w:rPr>
                <w:rFonts w:ascii="Comic Sans MS" w:hAnsi="Comic Sans MS"/>
                <w:b/>
                <w:bCs/>
                <w:szCs w:val="20"/>
              </w:rPr>
              <w:t xml:space="preserve">Core Skills </w:t>
            </w:r>
          </w:p>
        </w:tc>
        <w:tc>
          <w:tcPr>
            <w:tcW w:w="17933" w:type="dxa"/>
            <w:gridSpan w:val="6"/>
          </w:tcPr>
          <w:p w14:paraId="2A30B1DA" w14:textId="77777777" w:rsidR="00037590" w:rsidRPr="00037590" w:rsidRDefault="00037590" w:rsidP="00037590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Predict what might happen from details stated and implied (2e)</w:t>
            </w:r>
          </w:p>
          <w:p w14:paraId="2923CB25" w14:textId="5BE70119" w:rsidR="00037590" w:rsidRPr="00037590" w:rsidRDefault="00037590" w:rsidP="00037590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lastRenderedPageBreak/>
              <w:t>Explain meaning of words in context (2a)</w:t>
            </w:r>
          </w:p>
          <w:p w14:paraId="29FF4F60" w14:textId="31D5741C" w:rsidR="00133D96" w:rsidRPr="00037590" w:rsidRDefault="00037590" w:rsidP="00037590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Retrieve and record information (2b)</w:t>
            </w:r>
          </w:p>
        </w:tc>
      </w:tr>
      <w:tr w:rsidR="007C52D3" w:rsidRPr="00037590" w14:paraId="0AF6C7BA" w14:textId="77777777" w:rsidTr="0025374D">
        <w:tc>
          <w:tcPr>
            <w:tcW w:w="2988" w:type="dxa"/>
          </w:tcPr>
          <w:p w14:paraId="0B2878A4" w14:textId="63C650F9" w:rsidR="007C52D3" w:rsidRPr="00037590" w:rsidRDefault="007C52D3" w:rsidP="00B230BC">
            <w:pPr>
              <w:rPr>
                <w:rFonts w:ascii="Comic Sans MS" w:hAnsi="Comic Sans MS"/>
                <w:b/>
                <w:szCs w:val="20"/>
              </w:rPr>
            </w:pPr>
            <w:r w:rsidRPr="00037590">
              <w:rPr>
                <w:rFonts w:ascii="Comic Sans MS" w:hAnsi="Comic Sans MS"/>
                <w:b/>
                <w:szCs w:val="20"/>
              </w:rPr>
              <w:lastRenderedPageBreak/>
              <w:t xml:space="preserve">Mastery Skills </w:t>
            </w:r>
          </w:p>
          <w:p w14:paraId="2AA8D4DE" w14:textId="77777777" w:rsidR="007C52D3" w:rsidRPr="00037590" w:rsidRDefault="007C52D3" w:rsidP="00B230BC">
            <w:pPr>
              <w:rPr>
                <w:rFonts w:ascii="Comic Sans MS" w:hAnsi="Comic Sans MS"/>
                <w:b/>
                <w:szCs w:val="20"/>
              </w:rPr>
            </w:pPr>
          </w:p>
          <w:p w14:paraId="29FAFF59" w14:textId="77777777" w:rsidR="007C52D3" w:rsidRPr="00037590" w:rsidRDefault="007C52D3" w:rsidP="00B230BC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2988" w:type="dxa"/>
          </w:tcPr>
          <w:p w14:paraId="6C97C094" w14:textId="77777777" w:rsidR="00037590" w:rsidRDefault="00037590" w:rsidP="00037590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 xml:space="preserve">Ask questions to improve understanding </w:t>
            </w:r>
          </w:p>
          <w:p w14:paraId="3717E842" w14:textId="77777777" w:rsidR="00037590" w:rsidRDefault="00037590" w:rsidP="00037590">
            <w:pPr>
              <w:rPr>
                <w:rFonts w:ascii="Comic Sans MS" w:hAnsi="Comic Sans MS"/>
                <w:szCs w:val="20"/>
              </w:rPr>
            </w:pPr>
          </w:p>
          <w:p w14:paraId="2274DA64" w14:textId="14C3D039" w:rsidR="007C52D3" w:rsidRPr="00037590" w:rsidRDefault="00037590" w:rsidP="00037590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 xml:space="preserve">Draw inferences (inferring characters’ feelings, thoughts and motives from their actions); justify with evidence </w:t>
            </w:r>
          </w:p>
        </w:tc>
        <w:tc>
          <w:tcPr>
            <w:tcW w:w="2989" w:type="dxa"/>
          </w:tcPr>
          <w:p w14:paraId="19A85248" w14:textId="77777777" w:rsidR="00037590" w:rsidRDefault="00037590" w:rsidP="00133D96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 xml:space="preserve">Discuss words and phrases that capture the reader’s interest and imagination </w:t>
            </w:r>
          </w:p>
          <w:p w14:paraId="0855335D" w14:textId="77777777" w:rsidR="00037590" w:rsidRDefault="00037590" w:rsidP="00133D96">
            <w:pPr>
              <w:rPr>
                <w:rFonts w:ascii="Comic Sans MS" w:hAnsi="Comic Sans MS"/>
                <w:szCs w:val="20"/>
              </w:rPr>
            </w:pPr>
          </w:p>
          <w:p w14:paraId="63FB5B1C" w14:textId="77777777" w:rsidR="00037590" w:rsidRDefault="00037590" w:rsidP="00133D96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7078E949" w14:textId="77777777" w:rsidR="00037590" w:rsidRDefault="00037590" w:rsidP="00133D96">
            <w:pPr>
              <w:rPr>
                <w:rFonts w:ascii="Comic Sans MS" w:hAnsi="Comic Sans MS"/>
                <w:szCs w:val="20"/>
              </w:rPr>
            </w:pPr>
          </w:p>
          <w:p w14:paraId="59BBEB4C" w14:textId="3CE32115" w:rsidR="007C52D3" w:rsidRPr="00037590" w:rsidRDefault="00037590" w:rsidP="00133D96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Identify main ideas drawn from more than one paragraph and summarise</w:t>
            </w:r>
          </w:p>
        </w:tc>
        <w:tc>
          <w:tcPr>
            <w:tcW w:w="2989" w:type="dxa"/>
          </w:tcPr>
          <w:p w14:paraId="66557B3B" w14:textId="77777777" w:rsidR="00037590" w:rsidRDefault="00037590" w:rsidP="00133D96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 xml:space="preserve">Use dictionaries to check the meaning of words that they have read </w:t>
            </w:r>
          </w:p>
          <w:p w14:paraId="676429FC" w14:textId="77777777" w:rsidR="00037590" w:rsidRDefault="00037590" w:rsidP="00133D96">
            <w:pPr>
              <w:rPr>
                <w:rFonts w:ascii="Comic Sans MS" w:hAnsi="Comic Sans MS"/>
                <w:szCs w:val="20"/>
              </w:rPr>
            </w:pPr>
          </w:p>
          <w:p w14:paraId="37A19708" w14:textId="77777777" w:rsidR="00037590" w:rsidRDefault="00037590" w:rsidP="00133D96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 xml:space="preserve">Identify how language, structure and presentation contribute to meaning </w:t>
            </w:r>
          </w:p>
          <w:p w14:paraId="296ED02A" w14:textId="77777777" w:rsidR="00037590" w:rsidRDefault="00037590" w:rsidP="00133D96">
            <w:pPr>
              <w:rPr>
                <w:rFonts w:ascii="Comic Sans MS" w:hAnsi="Comic Sans MS"/>
                <w:szCs w:val="20"/>
              </w:rPr>
            </w:pPr>
          </w:p>
          <w:p w14:paraId="7358DBE6" w14:textId="4D2BEEA3" w:rsidR="007C52D3" w:rsidRPr="00037590" w:rsidRDefault="00037590" w:rsidP="00133D96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Retrieve and record information from non-fiction</w:t>
            </w:r>
          </w:p>
        </w:tc>
        <w:tc>
          <w:tcPr>
            <w:tcW w:w="2989" w:type="dxa"/>
          </w:tcPr>
          <w:p w14:paraId="0D96F999" w14:textId="77777777" w:rsidR="00037590" w:rsidRDefault="00037590" w:rsidP="00133D96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Discuss words and phrases that capture the reader’s interest and imagination</w:t>
            </w:r>
          </w:p>
          <w:p w14:paraId="2839BB26" w14:textId="77777777" w:rsidR="00037590" w:rsidRDefault="00037590" w:rsidP="00133D96">
            <w:pPr>
              <w:rPr>
                <w:rFonts w:ascii="Comic Sans MS" w:hAnsi="Comic Sans MS"/>
                <w:szCs w:val="20"/>
              </w:rPr>
            </w:pPr>
          </w:p>
          <w:p w14:paraId="12B131B1" w14:textId="6ACA1EE7" w:rsidR="007C52D3" w:rsidRPr="00037590" w:rsidRDefault="00037590" w:rsidP="00133D96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Draw inferences (inferring characters’ feelings, thoughts and motives from their actions); justify with evidence</w:t>
            </w:r>
          </w:p>
        </w:tc>
        <w:tc>
          <w:tcPr>
            <w:tcW w:w="2989" w:type="dxa"/>
          </w:tcPr>
          <w:p w14:paraId="7DB8F169" w14:textId="77777777" w:rsidR="00037590" w:rsidRDefault="00037590" w:rsidP="00133D96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 xml:space="preserve">Identify themes and conventions in a wide range of books </w:t>
            </w:r>
          </w:p>
          <w:p w14:paraId="49271AF9" w14:textId="77777777" w:rsidR="00037590" w:rsidRDefault="00037590" w:rsidP="00133D96">
            <w:pPr>
              <w:rPr>
                <w:rFonts w:ascii="Comic Sans MS" w:hAnsi="Comic Sans MS"/>
                <w:szCs w:val="20"/>
              </w:rPr>
            </w:pPr>
          </w:p>
          <w:p w14:paraId="2333789E" w14:textId="77777777" w:rsidR="00037590" w:rsidRDefault="00037590" w:rsidP="00133D96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 xml:space="preserve">Identify main ideas drawn from more than one paragraph and summarise </w:t>
            </w:r>
          </w:p>
          <w:p w14:paraId="0D35868B" w14:textId="77777777" w:rsidR="00037590" w:rsidRDefault="00037590" w:rsidP="00133D96">
            <w:pPr>
              <w:rPr>
                <w:rFonts w:ascii="Comic Sans MS" w:hAnsi="Comic Sans MS"/>
                <w:szCs w:val="20"/>
              </w:rPr>
            </w:pPr>
          </w:p>
          <w:p w14:paraId="7526F837" w14:textId="08A7174C" w:rsidR="007C52D3" w:rsidRPr="00037590" w:rsidRDefault="00037590" w:rsidP="00133D96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Identify how language, structure and presentation contribute to meaning</w:t>
            </w:r>
          </w:p>
        </w:tc>
        <w:tc>
          <w:tcPr>
            <w:tcW w:w="2989" w:type="dxa"/>
          </w:tcPr>
          <w:p w14:paraId="4F864A4C" w14:textId="77777777" w:rsidR="00037590" w:rsidRDefault="00037590" w:rsidP="00133D96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 xml:space="preserve">Use dictionaries to check the meaning of words that they have read </w:t>
            </w:r>
          </w:p>
          <w:p w14:paraId="5922F865" w14:textId="77777777" w:rsidR="00037590" w:rsidRDefault="00037590" w:rsidP="00133D96">
            <w:pPr>
              <w:rPr>
                <w:rFonts w:ascii="Comic Sans MS" w:hAnsi="Comic Sans MS"/>
                <w:szCs w:val="20"/>
              </w:rPr>
            </w:pPr>
          </w:p>
          <w:p w14:paraId="714BF68F" w14:textId="77777777" w:rsidR="00037590" w:rsidRDefault="00037590" w:rsidP="00133D96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 xml:space="preserve">Ask questions to improve understanding </w:t>
            </w:r>
          </w:p>
          <w:p w14:paraId="23A12325" w14:textId="77777777" w:rsidR="00037590" w:rsidRDefault="00037590" w:rsidP="00133D96">
            <w:pPr>
              <w:rPr>
                <w:rFonts w:ascii="Comic Sans MS" w:hAnsi="Comic Sans MS"/>
                <w:szCs w:val="20"/>
              </w:rPr>
            </w:pPr>
          </w:p>
          <w:p w14:paraId="5B4BEE03" w14:textId="2977009D" w:rsidR="007C52D3" w:rsidRPr="00037590" w:rsidRDefault="00037590" w:rsidP="00133D96">
            <w:pPr>
              <w:rPr>
                <w:rFonts w:ascii="Comic Sans MS" w:hAnsi="Comic Sans MS"/>
                <w:szCs w:val="20"/>
              </w:rPr>
            </w:pPr>
            <w:r w:rsidRPr="00037590">
              <w:rPr>
                <w:rFonts w:ascii="Comic Sans MS" w:hAnsi="Comic Sans MS"/>
                <w:szCs w:val="20"/>
              </w:rPr>
              <w:t>Retrieve and record information from</w:t>
            </w:r>
            <w:r>
              <w:rPr>
                <w:rFonts w:ascii="Comic Sans MS" w:hAnsi="Comic Sans MS"/>
                <w:szCs w:val="20"/>
              </w:rPr>
              <w:t xml:space="preserve"> non-fiction </w:t>
            </w:r>
          </w:p>
        </w:tc>
      </w:tr>
    </w:tbl>
    <w:p w14:paraId="38FC361E" w14:textId="2449CBA2" w:rsidR="008D2247" w:rsidRDefault="008D2247">
      <w:pPr>
        <w:rPr>
          <w:rFonts w:ascii="Comic Sans MS" w:hAnsi="Comic Sans MS"/>
          <w:sz w:val="20"/>
          <w:szCs w:val="20"/>
        </w:rPr>
      </w:pPr>
    </w:p>
    <w:p w14:paraId="3E15BA60" w14:textId="629BDB60" w:rsidR="00133D96" w:rsidRDefault="00133D96">
      <w:pPr>
        <w:rPr>
          <w:rFonts w:ascii="Comic Sans MS" w:hAnsi="Comic Sans MS"/>
          <w:sz w:val="20"/>
          <w:szCs w:val="20"/>
        </w:rPr>
      </w:pPr>
    </w:p>
    <w:p w14:paraId="103BDE4D" w14:textId="63CBDD14" w:rsidR="00133D96" w:rsidRDefault="00133D96">
      <w:pPr>
        <w:rPr>
          <w:rFonts w:ascii="Comic Sans MS" w:hAnsi="Comic Sans MS"/>
          <w:sz w:val="20"/>
          <w:szCs w:val="20"/>
        </w:rPr>
      </w:pPr>
    </w:p>
    <w:p w14:paraId="1EED2F72" w14:textId="0C41E077" w:rsidR="00133D96" w:rsidRDefault="00133D96">
      <w:pPr>
        <w:rPr>
          <w:rFonts w:ascii="Comic Sans MS" w:hAnsi="Comic Sans MS"/>
          <w:sz w:val="20"/>
          <w:szCs w:val="20"/>
        </w:rPr>
      </w:pPr>
    </w:p>
    <w:p w14:paraId="564CE39C" w14:textId="5EC4C238" w:rsidR="00133D96" w:rsidRDefault="00133D96">
      <w:pPr>
        <w:rPr>
          <w:rFonts w:ascii="Comic Sans MS" w:hAnsi="Comic Sans MS"/>
          <w:sz w:val="20"/>
          <w:szCs w:val="20"/>
        </w:rPr>
      </w:pPr>
    </w:p>
    <w:p w14:paraId="3D5BC36C" w14:textId="0464E15A" w:rsidR="00133D96" w:rsidRDefault="00133D96">
      <w:pPr>
        <w:rPr>
          <w:rFonts w:ascii="Comic Sans MS" w:hAnsi="Comic Sans MS"/>
          <w:sz w:val="20"/>
          <w:szCs w:val="20"/>
        </w:rPr>
      </w:pPr>
    </w:p>
    <w:p w14:paraId="2D25E861" w14:textId="22508AEF" w:rsidR="00133D96" w:rsidRDefault="00133D96">
      <w:pPr>
        <w:rPr>
          <w:rFonts w:ascii="Comic Sans MS" w:hAnsi="Comic Sans MS"/>
          <w:sz w:val="20"/>
          <w:szCs w:val="20"/>
        </w:rPr>
      </w:pPr>
    </w:p>
    <w:p w14:paraId="06EEC76C" w14:textId="1165307C" w:rsidR="00133D96" w:rsidRDefault="00133D96">
      <w:pPr>
        <w:rPr>
          <w:rFonts w:ascii="Comic Sans MS" w:hAnsi="Comic Sans MS"/>
          <w:sz w:val="20"/>
          <w:szCs w:val="20"/>
        </w:rPr>
      </w:pPr>
    </w:p>
    <w:p w14:paraId="7201CC00" w14:textId="49FC1CBA" w:rsidR="00133D96" w:rsidRDefault="00133D96">
      <w:pPr>
        <w:rPr>
          <w:rFonts w:ascii="Comic Sans MS" w:hAnsi="Comic Sans MS"/>
          <w:sz w:val="20"/>
          <w:szCs w:val="20"/>
        </w:rPr>
      </w:pPr>
    </w:p>
    <w:p w14:paraId="67E6E7CE" w14:textId="2057BAAE" w:rsidR="00133D96" w:rsidRDefault="00133D96">
      <w:pPr>
        <w:rPr>
          <w:rFonts w:ascii="Comic Sans MS" w:hAnsi="Comic Sans MS"/>
          <w:sz w:val="20"/>
          <w:szCs w:val="20"/>
        </w:rPr>
      </w:pPr>
    </w:p>
    <w:p w14:paraId="60A16DD1" w14:textId="2BFEC524" w:rsidR="00133D96" w:rsidRDefault="00133D96">
      <w:pPr>
        <w:rPr>
          <w:rFonts w:ascii="Comic Sans MS" w:hAnsi="Comic Sans MS"/>
          <w:sz w:val="20"/>
          <w:szCs w:val="20"/>
        </w:rPr>
      </w:pPr>
    </w:p>
    <w:p w14:paraId="67DDC43A" w14:textId="41BDD038" w:rsidR="00133D96" w:rsidRDefault="00133D96">
      <w:pPr>
        <w:rPr>
          <w:rFonts w:ascii="Comic Sans MS" w:hAnsi="Comic Sans MS"/>
          <w:sz w:val="20"/>
          <w:szCs w:val="20"/>
        </w:rPr>
      </w:pPr>
    </w:p>
    <w:p w14:paraId="29E9C472" w14:textId="08220390" w:rsidR="00133D96" w:rsidRDefault="00133D96">
      <w:pPr>
        <w:rPr>
          <w:rFonts w:ascii="Comic Sans MS" w:hAnsi="Comic Sans MS"/>
          <w:sz w:val="20"/>
          <w:szCs w:val="20"/>
        </w:rPr>
      </w:pPr>
    </w:p>
    <w:p w14:paraId="1BEF5CFE" w14:textId="48CF4029" w:rsidR="00133D96" w:rsidRDefault="00133D96">
      <w:pPr>
        <w:rPr>
          <w:rFonts w:ascii="Comic Sans MS" w:hAnsi="Comic Sans MS"/>
          <w:sz w:val="20"/>
          <w:szCs w:val="20"/>
        </w:rPr>
      </w:pPr>
    </w:p>
    <w:p w14:paraId="51DD2E19" w14:textId="2D3E60AE" w:rsidR="00133D96" w:rsidRDefault="00133D96">
      <w:pPr>
        <w:rPr>
          <w:rFonts w:ascii="Comic Sans MS" w:hAnsi="Comic Sans MS"/>
          <w:sz w:val="20"/>
          <w:szCs w:val="20"/>
        </w:rPr>
      </w:pPr>
    </w:p>
    <w:p w14:paraId="4D0FC6C1" w14:textId="7148C841" w:rsidR="00133D96" w:rsidRDefault="00133D96">
      <w:pPr>
        <w:rPr>
          <w:rFonts w:ascii="Comic Sans MS" w:hAnsi="Comic Sans MS"/>
          <w:sz w:val="20"/>
          <w:szCs w:val="20"/>
        </w:rPr>
      </w:pPr>
    </w:p>
    <w:p w14:paraId="10376645" w14:textId="385B13E6" w:rsidR="00133D96" w:rsidRDefault="00133D96">
      <w:pPr>
        <w:rPr>
          <w:rFonts w:ascii="Comic Sans MS" w:hAnsi="Comic Sans MS"/>
          <w:sz w:val="20"/>
          <w:szCs w:val="20"/>
        </w:rPr>
      </w:pPr>
    </w:p>
    <w:p w14:paraId="19172630" w14:textId="2820CBCB" w:rsidR="00133D96" w:rsidRDefault="00133D96">
      <w:pPr>
        <w:rPr>
          <w:rFonts w:ascii="Comic Sans MS" w:hAnsi="Comic Sans MS"/>
          <w:sz w:val="20"/>
          <w:szCs w:val="20"/>
        </w:rPr>
      </w:pPr>
    </w:p>
    <w:p w14:paraId="0D36E1BF" w14:textId="0D7F1C4E" w:rsidR="00133D96" w:rsidRDefault="00133D96">
      <w:pPr>
        <w:rPr>
          <w:rFonts w:ascii="Comic Sans MS" w:hAnsi="Comic Sans MS"/>
          <w:sz w:val="20"/>
          <w:szCs w:val="20"/>
        </w:rPr>
      </w:pPr>
    </w:p>
    <w:p w14:paraId="193238AA" w14:textId="3E6AFF1B" w:rsidR="00133D96" w:rsidRPr="00B230BC" w:rsidRDefault="00133D96">
      <w:pPr>
        <w:rPr>
          <w:rFonts w:ascii="Comic Sans MS" w:hAnsi="Comic Sans MS"/>
          <w:sz w:val="20"/>
          <w:szCs w:val="20"/>
        </w:rPr>
      </w:pPr>
    </w:p>
    <w:p w14:paraId="4049ED6E" w14:textId="6EC36B95" w:rsidR="008D2247" w:rsidRPr="001048E2" w:rsidRDefault="008D2247" w:rsidP="008D2247">
      <w:pPr>
        <w:rPr>
          <w:rFonts w:ascii="Comic Sans MS" w:hAnsi="Comic Sans MS"/>
          <w:b/>
          <w:sz w:val="28"/>
          <w:szCs w:val="20"/>
        </w:rPr>
      </w:pPr>
      <w:r w:rsidRPr="001048E2">
        <w:rPr>
          <w:rFonts w:ascii="Comic Sans MS" w:hAnsi="Comic Sans MS"/>
          <w:b/>
          <w:sz w:val="28"/>
          <w:szCs w:val="20"/>
        </w:rPr>
        <w:lastRenderedPageBreak/>
        <w:t>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988"/>
        <w:gridCol w:w="2989"/>
        <w:gridCol w:w="2989"/>
        <w:gridCol w:w="2989"/>
        <w:gridCol w:w="2989"/>
        <w:gridCol w:w="2989"/>
      </w:tblGrid>
      <w:tr w:rsidR="00B230BC" w:rsidRPr="003276BC" w14:paraId="6B8E4FCE" w14:textId="77777777" w:rsidTr="00B230BC">
        <w:tc>
          <w:tcPr>
            <w:tcW w:w="2988" w:type="dxa"/>
          </w:tcPr>
          <w:p w14:paraId="0CAF2E6A" w14:textId="77777777" w:rsidR="00B230BC" w:rsidRPr="003276BC" w:rsidRDefault="00B230BC" w:rsidP="00B230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>Texts</w:t>
            </w:r>
          </w:p>
        </w:tc>
        <w:tc>
          <w:tcPr>
            <w:tcW w:w="2988" w:type="dxa"/>
          </w:tcPr>
          <w:p w14:paraId="69C563D9" w14:textId="77777777" w:rsidR="00725F24" w:rsidRPr="00725F24" w:rsidRDefault="00725F24" w:rsidP="00725F24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Goodnight Stories for Rebel Girls by Elena </w:t>
            </w:r>
            <w:proofErr w:type="spellStart"/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>Favilli</w:t>
            </w:r>
            <w:proofErr w:type="spellEnd"/>
          </w:p>
          <w:p w14:paraId="37945979" w14:textId="6329A253" w:rsidR="00B230BC" w:rsidRPr="003276BC" w:rsidRDefault="00B230BC" w:rsidP="00725F24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2989" w:type="dxa"/>
          </w:tcPr>
          <w:p w14:paraId="51393CF0" w14:textId="2AFD5828" w:rsidR="00B230BC" w:rsidRPr="003276BC" w:rsidRDefault="00725F24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Hansel and Gretel by Neil </w:t>
            </w:r>
            <w:proofErr w:type="spellStart"/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>Gaiman</w:t>
            </w:r>
            <w:proofErr w:type="spellEnd"/>
          </w:p>
        </w:tc>
        <w:tc>
          <w:tcPr>
            <w:tcW w:w="2989" w:type="dxa"/>
          </w:tcPr>
          <w:p w14:paraId="1BE3B60E" w14:textId="699E3343" w:rsidR="00B230BC" w:rsidRPr="003276BC" w:rsidRDefault="00725F24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Odd and the frost giants by Neil </w:t>
            </w:r>
            <w:proofErr w:type="spellStart"/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>Gaiman</w:t>
            </w:r>
            <w:proofErr w:type="spellEnd"/>
          </w:p>
        </w:tc>
        <w:tc>
          <w:tcPr>
            <w:tcW w:w="2989" w:type="dxa"/>
          </w:tcPr>
          <w:p w14:paraId="7786DF25" w14:textId="77777777" w:rsidR="00725F24" w:rsidRPr="00725F24" w:rsidRDefault="00725F24" w:rsidP="00725F24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>Exploring Space by The Literacy Company</w:t>
            </w:r>
          </w:p>
          <w:p w14:paraId="09CBFC06" w14:textId="0C2B7EC3" w:rsidR="00B230BC" w:rsidRPr="003276BC" w:rsidRDefault="00725F24" w:rsidP="00725F24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>Planet Unknown by Shawn Wang (film)</w:t>
            </w:r>
          </w:p>
        </w:tc>
        <w:tc>
          <w:tcPr>
            <w:tcW w:w="2989" w:type="dxa"/>
          </w:tcPr>
          <w:p w14:paraId="56F48019" w14:textId="77777777" w:rsidR="00725F24" w:rsidRPr="00725F24" w:rsidRDefault="00725F24" w:rsidP="00725F24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The Last Wild by Piers </w:t>
            </w:r>
            <w:proofErr w:type="spellStart"/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>Torday</w:t>
            </w:r>
            <w:proofErr w:type="spellEnd"/>
          </w:p>
          <w:p w14:paraId="719029D9" w14:textId="7CE31612" w:rsidR="00B230BC" w:rsidRPr="003276BC" w:rsidRDefault="00725F24" w:rsidP="00725F24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>Rubbish – a look behind the scenes by The Literacy Company</w:t>
            </w:r>
          </w:p>
        </w:tc>
        <w:tc>
          <w:tcPr>
            <w:tcW w:w="2989" w:type="dxa"/>
          </w:tcPr>
          <w:p w14:paraId="42A26876" w14:textId="54F15166" w:rsidR="00B230BC" w:rsidRPr="003276BC" w:rsidRDefault="00725F24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African Tales: A Barefoot Collection by </w:t>
            </w:r>
            <w:proofErr w:type="spellStart"/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>Gcina</w:t>
            </w:r>
            <w:proofErr w:type="spellEnd"/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>Mhlophe</w:t>
            </w:r>
            <w:proofErr w:type="spellEnd"/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 and Rachel Griffin</w:t>
            </w:r>
          </w:p>
        </w:tc>
      </w:tr>
      <w:tr w:rsidR="00725F24" w:rsidRPr="003276BC" w14:paraId="68925D20" w14:textId="77777777" w:rsidTr="00B230BC">
        <w:tc>
          <w:tcPr>
            <w:tcW w:w="2988" w:type="dxa"/>
          </w:tcPr>
          <w:p w14:paraId="171597CB" w14:textId="059D4524" w:rsidR="00725F24" w:rsidRPr="003276BC" w:rsidRDefault="00725F24" w:rsidP="00B230BC">
            <w:pPr>
              <w:rPr>
                <w:rFonts w:ascii="Comic Sans MS" w:hAnsi="Comic Sans MS"/>
                <w:b/>
                <w:sz w:val="24"/>
                <w:szCs w:val="20"/>
              </w:rPr>
            </w:pPr>
            <w:r>
              <w:rPr>
                <w:rFonts w:ascii="Comic Sans MS" w:hAnsi="Comic Sans MS"/>
                <w:b/>
                <w:sz w:val="24"/>
                <w:szCs w:val="20"/>
              </w:rPr>
              <w:t xml:space="preserve">Genre </w:t>
            </w:r>
          </w:p>
        </w:tc>
        <w:tc>
          <w:tcPr>
            <w:tcW w:w="2988" w:type="dxa"/>
          </w:tcPr>
          <w:p w14:paraId="33B40424" w14:textId="6E459239" w:rsidR="00725F24" w:rsidRPr="00725F24" w:rsidRDefault="00725F24" w:rsidP="00725F24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>
              <w:rPr>
                <w:rFonts w:ascii="Comic Sans MS" w:hAnsi="Comic Sans MS"/>
                <w:b/>
                <w:bCs/>
                <w:sz w:val="24"/>
                <w:szCs w:val="20"/>
              </w:rPr>
              <w:t>Recount: biography</w:t>
            </w:r>
          </w:p>
          <w:p w14:paraId="326D0490" w14:textId="49F5910D" w:rsidR="00725F24" w:rsidRPr="00725F24" w:rsidRDefault="00725F24" w:rsidP="00725F24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2989" w:type="dxa"/>
          </w:tcPr>
          <w:p w14:paraId="1B54DC89" w14:textId="751D4F8F" w:rsidR="00725F24" w:rsidRPr="00725F24" w:rsidRDefault="00725F24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>Fiction: traditional tale</w:t>
            </w:r>
          </w:p>
        </w:tc>
        <w:tc>
          <w:tcPr>
            <w:tcW w:w="2989" w:type="dxa"/>
          </w:tcPr>
          <w:p w14:paraId="219D2D8B" w14:textId="43B75E97" w:rsidR="00725F24" w:rsidRPr="00725F24" w:rsidRDefault="00725F24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>Fiction: myths and legends</w:t>
            </w:r>
          </w:p>
        </w:tc>
        <w:tc>
          <w:tcPr>
            <w:tcW w:w="2989" w:type="dxa"/>
          </w:tcPr>
          <w:p w14:paraId="3E82C365" w14:textId="77777777" w:rsidR="00725F24" w:rsidRPr="00725F24" w:rsidRDefault="00725F24" w:rsidP="00725F24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>Information</w:t>
            </w:r>
          </w:p>
          <w:p w14:paraId="25E8E2B2" w14:textId="398EC692" w:rsidR="00725F24" w:rsidRPr="00725F24" w:rsidRDefault="00725F24" w:rsidP="00725F24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>Film</w:t>
            </w:r>
          </w:p>
        </w:tc>
        <w:tc>
          <w:tcPr>
            <w:tcW w:w="2989" w:type="dxa"/>
          </w:tcPr>
          <w:p w14:paraId="7DFC3BC6" w14:textId="0B4AA701" w:rsidR="00725F24" w:rsidRPr="00725F24" w:rsidRDefault="00725F24" w:rsidP="00725F24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Fiction: </w:t>
            </w:r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>contemporary</w:t>
            </w:r>
          </w:p>
          <w:p w14:paraId="724D9F27" w14:textId="508E0F11" w:rsidR="00725F24" w:rsidRPr="00725F24" w:rsidRDefault="00725F24" w:rsidP="00725F24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>Persuasion/ Information</w:t>
            </w:r>
          </w:p>
        </w:tc>
        <w:tc>
          <w:tcPr>
            <w:tcW w:w="2989" w:type="dxa"/>
          </w:tcPr>
          <w:p w14:paraId="26DF88DD" w14:textId="1783EFA2" w:rsidR="00725F24" w:rsidRPr="00725F24" w:rsidRDefault="00725F24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Fiction: </w:t>
            </w:r>
            <w:r w:rsidRPr="00725F24">
              <w:rPr>
                <w:rFonts w:ascii="Comic Sans MS" w:hAnsi="Comic Sans MS"/>
                <w:b/>
                <w:bCs/>
                <w:sz w:val="24"/>
                <w:szCs w:val="20"/>
              </w:rPr>
              <w:t>books from other cultures and traditions</w:t>
            </w:r>
          </w:p>
        </w:tc>
      </w:tr>
      <w:tr w:rsidR="00B230BC" w:rsidRPr="003276BC" w14:paraId="02EDF7F0" w14:textId="77777777" w:rsidTr="00B230BC">
        <w:tc>
          <w:tcPr>
            <w:tcW w:w="2988" w:type="dxa"/>
          </w:tcPr>
          <w:p w14:paraId="4D9882FA" w14:textId="77777777" w:rsidR="00B230BC" w:rsidRPr="003276BC" w:rsidRDefault="00B230BC" w:rsidP="00B230BC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>Pathways Text</w:t>
            </w:r>
          </w:p>
        </w:tc>
        <w:tc>
          <w:tcPr>
            <w:tcW w:w="2988" w:type="dxa"/>
          </w:tcPr>
          <w:p w14:paraId="6EE59572" w14:textId="5BFCCD5C" w:rsidR="00B230BC" w:rsidRPr="003276BC" w:rsidRDefault="00B230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Queen of the Falls by Chris Van </w:t>
            </w:r>
            <w:proofErr w:type="spellStart"/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Allsburg</w:t>
            </w:r>
            <w:proofErr w:type="spellEnd"/>
          </w:p>
        </w:tc>
        <w:tc>
          <w:tcPr>
            <w:tcW w:w="2989" w:type="dxa"/>
          </w:tcPr>
          <w:p w14:paraId="0C5F16A5" w14:textId="77777777" w:rsidR="00B230BC" w:rsidRPr="003276BC" w:rsidRDefault="00B230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The Lost Happy Endings </w:t>
            </w:r>
          </w:p>
          <w:p w14:paraId="36F471B6" w14:textId="77777777" w:rsidR="00B230BC" w:rsidRPr="003276BC" w:rsidRDefault="00B230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 by Carol Ann Duffy and Jane Ray</w:t>
            </w:r>
          </w:p>
          <w:p w14:paraId="78A33471" w14:textId="77777777" w:rsidR="00B230BC" w:rsidRPr="003276BC" w:rsidRDefault="00B230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2989" w:type="dxa"/>
          </w:tcPr>
          <w:p w14:paraId="281FC0F9" w14:textId="5ABB2EAE" w:rsidR="00B230BC" w:rsidRPr="003276BC" w:rsidRDefault="00B230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Arthur and the G olden R </w:t>
            </w:r>
            <w:proofErr w:type="spellStart"/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ope</w:t>
            </w:r>
            <w:proofErr w:type="spellEnd"/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 by Joe Todd - Stanton</w:t>
            </w:r>
          </w:p>
        </w:tc>
        <w:tc>
          <w:tcPr>
            <w:tcW w:w="2989" w:type="dxa"/>
          </w:tcPr>
          <w:p w14:paraId="59FAA1B3" w14:textId="77777777" w:rsidR="00B230BC" w:rsidRPr="003276BC" w:rsidRDefault="00B230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The Darkest Dark by Chris Hadfield</w:t>
            </w:r>
          </w:p>
          <w:p w14:paraId="653AD5EA" w14:textId="77777777" w:rsidR="00B230BC" w:rsidRPr="003276BC" w:rsidRDefault="00B230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2989" w:type="dxa"/>
          </w:tcPr>
          <w:p w14:paraId="7F1A3DB8" w14:textId="77777777" w:rsidR="00B230BC" w:rsidRPr="003276BC" w:rsidRDefault="00B230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The </w:t>
            </w:r>
            <w:proofErr w:type="spellStart"/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Paperbag</w:t>
            </w:r>
            <w:proofErr w:type="spellEnd"/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 Prince </w:t>
            </w:r>
          </w:p>
          <w:p w14:paraId="1D2D5A76" w14:textId="2CBEB90D" w:rsidR="00B230BC" w:rsidRPr="003276BC" w:rsidRDefault="00B230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by Colin Thompson</w:t>
            </w:r>
          </w:p>
        </w:tc>
        <w:tc>
          <w:tcPr>
            <w:tcW w:w="2989" w:type="dxa"/>
          </w:tcPr>
          <w:p w14:paraId="6FF41C48" w14:textId="2BCDEF48" w:rsidR="00B230BC" w:rsidRPr="003276BC" w:rsidRDefault="00B230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The Hunter By Paul Geraghty</w:t>
            </w:r>
          </w:p>
        </w:tc>
      </w:tr>
      <w:tr w:rsidR="00DE13AA" w:rsidRPr="003276BC" w14:paraId="6131314E" w14:textId="77777777" w:rsidTr="00F807AD">
        <w:tc>
          <w:tcPr>
            <w:tcW w:w="2988" w:type="dxa"/>
          </w:tcPr>
          <w:p w14:paraId="15DC9FA3" w14:textId="77777777" w:rsidR="00DE13AA" w:rsidRPr="003276BC" w:rsidRDefault="00DE13AA" w:rsidP="00B230BC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 xml:space="preserve">Prior knowledge </w:t>
            </w:r>
          </w:p>
          <w:p w14:paraId="4BE4DE72" w14:textId="77777777" w:rsidR="00DE13AA" w:rsidRPr="003276BC" w:rsidRDefault="00DE13AA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17933" w:type="dxa"/>
            <w:gridSpan w:val="6"/>
          </w:tcPr>
          <w:p w14:paraId="48E37735" w14:textId="77777777" w:rsidR="003276BC" w:rsidRPr="003276BC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Read aloud and understand words based on knowledge of root words, prefixes and suffixes</w:t>
            </w:r>
            <w:r w:rsidRPr="003276BC">
              <w:rPr>
                <w:rFonts w:ascii="Comic Sans MS" w:hAnsi="Comic Sans MS"/>
                <w:sz w:val="24"/>
                <w:szCs w:val="20"/>
              </w:rPr>
              <w:tab/>
            </w:r>
          </w:p>
          <w:p w14:paraId="596115AD" w14:textId="77777777" w:rsidR="003276BC" w:rsidRPr="003276BC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Read further exception words, including those with unusual spelling/sound links</w:t>
            </w:r>
            <w:r w:rsidRPr="003276BC">
              <w:rPr>
                <w:rFonts w:ascii="Comic Sans MS" w:hAnsi="Comic Sans MS"/>
                <w:sz w:val="24"/>
                <w:szCs w:val="20"/>
              </w:rPr>
              <w:tab/>
            </w:r>
          </w:p>
          <w:p w14:paraId="7C897D7D" w14:textId="77777777" w:rsidR="003276BC" w:rsidRPr="003276BC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Read books that are structured in different ways</w:t>
            </w:r>
            <w:r w:rsidRPr="003276BC">
              <w:rPr>
                <w:rFonts w:ascii="Comic Sans MS" w:hAnsi="Comic Sans MS"/>
                <w:sz w:val="24"/>
                <w:szCs w:val="20"/>
              </w:rPr>
              <w:tab/>
            </w:r>
          </w:p>
          <w:p w14:paraId="41A016FA" w14:textId="77777777" w:rsidR="003276BC" w:rsidRPr="003276BC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Listen to and discuss a wide range of fiction, poetry, plays, non-fiction and reference books or textbooks</w:t>
            </w:r>
          </w:p>
          <w:p w14:paraId="359E4452" w14:textId="77777777" w:rsidR="003276BC" w:rsidRPr="003276BC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Read books that are structured in different ways and read for a range of purposes</w:t>
            </w:r>
          </w:p>
          <w:p w14:paraId="13AFCCEB" w14:textId="77777777" w:rsidR="003276BC" w:rsidRPr="003276BC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Increase their familiarity with a wide range of books, including fairy stories, myths and legends, and retelling some of these orally</w:t>
            </w:r>
          </w:p>
          <w:p w14:paraId="5A54FFA7" w14:textId="77777777" w:rsidR="003276BC" w:rsidRPr="003276BC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Check that the text makes sense to them and discuss their understanding</w:t>
            </w:r>
          </w:p>
          <w:p w14:paraId="09E090EC" w14:textId="77777777" w:rsidR="003276BC" w:rsidRPr="003276BC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Participate in discussion about books</w:t>
            </w:r>
          </w:p>
          <w:p w14:paraId="07246CC1" w14:textId="77777777" w:rsidR="003276BC" w:rsidRPr="003276BC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Predict what might happen from details stated and implied (2e)</w:t>
            </w:r>
          </w:p>
          <w:p w14:paraId="1B6CD260" w14:textId="77777777" w:rsidR="003276BC" w:rsidRPr="003276BC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Explain meaning of words in context (2a)</w:t>
            </w:r>
          </w:p>
          <w:p w14:paraId="71EC5CDD" w14:textId="77777777" w:rsidR="00DE13AA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Retrieve and record information (2b)</w:t>
            </w:r>
          </w:p>
          <w:p w14:paraId="21BABAAE" w14:textId="653D2505" w:rsidR="003276BC" w:rsidRPr="003276BC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Ask ques</w:t>
            </w:r>
            <w:r>
              <w:rPr>
                <w:rFonts w:ascii="Comic Sans MS" w:hAnsi="Comic Sans MS"/>
                <w:sz w:val="24"/>
                <w:szCs w:val="20"/>
              </w:rPr>
              <w:t xml:space="preserve">tions to improve understanding </w:t>
            </w:r>
          </w:p>
          <w:p w14:paraId="718EA3C5" w14:textId="77777777" w:rsidR="003276BC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 xml:space="preserve">Draw inferences (inferring characters’ feelings, thoughts and motives from their actions); justify with evidence </w:t>
            </w:r>
            <w:r w:rsidRPr="003276BC">
              <w:rPr>
                <w:rFonts w:ascii="Comic Sans MS" w:hAnsi="Comic Sans MS"/>
                <w:sz w:val="24"/>
                <w:szCs w:val="20"/>
              </w:rPr>
              <w:tab/>
            </w:r>
          </w:p>
          <w:p w14:paraId="3D48C8E6" w14:textId="5E326D77" w:rsidR="003276BC" w:rsidRPr="003276BC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Discuss words and phrases that capture the reader’s interest and imaginati</w:t>
            </w:r>
            <w:r>
              <w:rPr>
                <w:rFonts w:ascii="Comic Sans MS" w:hAnsi="Comic Sans MS"/>
                <w:sz w:val="24"/>
                <w:szCs w:val="20"/>
              </w:rPr>
              <w:t xml:space="preserve">on </w:t>
            </w:r>
          </w:p>
          <w:p w14:paraId="0864B383" w14:textId="77777777" w:rsidR="003276BC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Identify main ideas drawn from more than one paragraph and summarise</w:t>
            </w:r>
            <w:r w:rsidRPr="003276BC">
              <w:rPr>
                <w:rFonts w:ascii="Comic Sans MS" w:hAnsi="Comic Sans MS"/>
                <w:sz w:val="24"/>
                <w:szCs w:val="20"/>
              </w:rPr>
              <w:tab/>
            </w:r>
          </w:p>
          <w:p w14:paraId="14DCF552" w14:textId="41588AAE" w:rsidR="003276BC" w:rsidRPr="003276BC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Use dictionaries to check the meanin</w:t>
            </w:r>
            <w:r>
              <w:rPr>
                <w:rFonts w:ascii="Comic Sans MS" w:hAnsi="Comic Sans MS"/>
                <w:sz w:val="24"/>
                <w:szCs w:val="20"/>
              </w:rPr>
              <w:t xml:space="preserve">g of words that they have read </w:t>
            </w:r>
          </w:p>
          <w:p w14:paraId="78079200" w14:textId="6259D0CC" w:rsidR="003276BC" w:rsidRPr="003276BC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Identify how language, structure and pres</w:t>
            </w:r>
            <w:r>
              <w:rPr>
                <w:rFonts w:ascii="Comic Sans MS" w:hAnsi="Comic Sans MS"/>
                <w:sz w:val="24"/>
                <w:szCs w:val="20"/>
              </w:rPr>
              <w:t xml:space="preserve">entation contribute to meaning </w:t>
            </w:r>
          </w:p>
          <w:p w14:paraId="5578F36C" w14:textId="2AAC0F95" w:rsidR="003276BC" w:rsidRPr="003276BC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Retrieve and record information from non-fiction</w:t>
            </w:r>
            <w:r w:rsidRPr="003276BC">
              <w:rPr>
                <w:rFonts w:ascii="Comic Sans MS" w:hAnsi="Comic Sans MS"/>
                <w:sz w:val="24"/>
                <w:szCs w:val="20"/>
              </w:rPr>
              <w:tab/>
            </w:r>
          </w:p>
          <w:p w14:paraId="3D7589B8" w14:textId="00EFC758" w:rsidR="003276BC" w:rsidRPr="003276BC" w:rsidRDefault="003276BC" w:rsidP="003276BC">
            <w:pPr>
              <w:rPr>
                <w:rFonts w:ascii="Comic Sans MS" w:hAnsi="Comic Sans MS"/>
                <w:sz w:val="24"/>
                <w:szCs w:val="20"/>
              </w:rPr>
            </w:pPr>
            <w:r w:rsidRPr="003276BC">
              <w:rPr>
                <w:rFonts w:ascii="Comic Sans MS" w:hAnsi="Comic Sans MS"/>
                <w:sz w:val="24"/>
                <w:szCs w:val="20"/>
              </w:rPr>
              <w:t>Identify themes and conven</w:t>
            </w:r>
            <w:r>
              <w:rPr>
                <w:rFonts w:ascii="Comic Sans MS" w:hAnsi="Comic Sans MS"/>
                <w:sz w:val="24"/>
                <w:szCs w:val="20"/>
              </w:rPr>
              <w:t xml:space="preserve">tions in a wide range of books </w:t>
            </w:r>
          </w:p>
        </w:tc>
      </w:tr>
      <w:tr w:rsidR="00B230BC" w:rsidRPr="003276BC" w14:paraId="6C8FAC23" w14:textId="77777777" w:rsidTr="00B230BC">
        <w:tc>
          <w:tcPr>
            <w:tcW w:w="2988" w:type="dxa"/>
          </w:tcPr>
          <w:p w14:paraId="79837266" w14:textId="77777777" w:rsidR="00B230BC" w:rsidRPr="003276BC" w:rsidRDefault="00B230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Skills Word reading</w:t>
            </w:r>
          </w:p>
          <w:p w14:paraId="42C8A53F" w14:textId="1543859D" w:rsidR="00B230BC" w:rsidRPr="003276BC" w:rsidRDefault="00133D96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O</w:t>
            </w:r>
            <w:r w:rsidR="00B230BC"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>ngoing</w:t>
            </w: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 throughout the year</w:t>
            </w:r>
          </w:p>
        </w:tc>
        <w:tc>
          <w:tcPr>
            <w:tcW w:w="17933" w:type="dxa"/>
            <w:gridSpan w:val="6"/>
          </w:tcPr>
          <w:p w14:paraId="006636F3" w14:textId="5FBABD3C" w:rsidR="00133D96" w:rsidRPr="003276BC" w:rsidRDefault="00133D96" w:rsidP="00133D96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color w:val="000000"/>
                <w:sz w:val="24"/>
                <w:szCs w:val="20"/>
              </w:rPr>
            </w:pPr>
            <w:r w:rsidRPr="003276BC">
              <w:rPr>
                <w:rFonts w:ascii="Comic Sans MS" w:hAnsi="Comic Sans MS" w:cs="AvenirNext-Regular"/>
                <w:color w:val="000000"/>
                <w:sz w:val="24"/>
                <w:szCs w:val="20"/>
              </w:rPr>
              <w:t>Use knowledge of morphology and etymology to read aloud and understand new words</w:t>
            </w:r>
            <w:r w:rsidRPr="003276BC">
              <w:rPr>
                <w:rFonts w:ascii="Comic Sans MS" w:hAnsi="Comic Sans MS" w:cs="AvenirNext-Regular"/>
                <w:color w:val="000000"/>
                <w:sz w:val="24"/>
                <w:szCs w:val="20"/>
              </w:rPr>
              <w:tab/>
            </w:r>
          </w:p>
          <w:p w14:paraId="267834D6" w14:textId="07BFE672" w:rsidR="00B230BC" w:rsidRPr="003276BC" w:rsidRDefault="00B230BC" w:rsidP="00133D96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color w:val="000000"/>
                <w:sz w:val="24"/>
                <w:szCs w:val="20"/>
              </w:rPr>
            </w:pPr>
          </w:p>
        </w:tc>
      </w:tr>
      <w:tr w:rsidR="00B230BC" w:rsidRPr="003276BC" w14:paraId="027A36B4" w14:textId="77777777" w:rsidTr="00B230BC">
        <w:tc>
          <w:tcPr>
            <w:tcW w:w="2988" w:type="dxa"/>
          </w:tcPr>
          <w:p w14:paraId="4810E3A7" w14:textId="75CF1BCD" w:rsidR="00B230BC" w:rsidRPr="003276BC" w:rsidRDefault="003276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Ongoing Skills </w:t>
            </w:r>
          </w:p>
        </w:tc>
        <w:tc>
          <w:tcPr>
            <w:tcW w:w="17933" w:type="dxa"/>
            <w:gridSpan w:val="6"/>
          </w:tcPr>
          <w:p w14:paraId="6256739D" w14:textId="77777777" w:rsidR="006C13D2" w:rsidRPr="006C13D2" w:rsidRDefault="006C13D2" w:rsidP="006C13D2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>• Continue to read and discuss an increasingly wide range of fiction, poetry, plays, non-fiction and reference books or textbooks</w:t>
            </w:r>
          </w:p>
          <w:p w14:paraId="299E2BC6" w14:textId="77777777" w:rsidR="006C13D2" w:rsidRPr="006C13D2" w:rsidRDefault="006C13D2" w:rsidP="006C13D2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>• Read books that are structured in different ways and read for a range of purposes</w:t>
            </w:r>
          </w:p>
          <w:p w14:paraId="34020753" w14:textId="77777777" w:rsidR="006C13D2" w:rsidRPr="006C13D2" w:rsidRDefault="006C13D2" w:rsidP="006C13D2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>• Increase their familiarity with a wide range of books, including myths, legends and traditional stories, modern fiction, fiction from our literary heritage, and books from other cultures and traditions</w:t>
            </w:r>
          </w:p>
          <w:p w14:paraId="4CDFBE10" w14:textId="77777777" w:rsidR="006C13D2" w:rsidRPr="006C13D2" w:rsidRDefault="006C13D2" w:rsidP="006C13D2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lastRenderedPageBreak/>
              <w:t>• Participate in discussion about books</w:t>
            </w:r>
          </w:p>
          <w:p w14:paraId="3E8B4D85" w14:textId="77777777" w:rsidR="006C13D2" w:rsidRPr="006C13D2" w:rsidRDefault="006C13D2" w:rsidP="006C13D2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>• Ask questions to improve understanding</w:t>
            </w:r>
          </w:p>
          <w:p w14:paraId="0129BBC4" w14:textId="77777777" w:rsidR="006C13D2" w:rsidRPr="006C13D2" w:rsidRDefault="006C13D2" w:rsidP="006C13D2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>• Explain and discuss understanding of reading</w:t>
            </w:r>
          </w:p>
          <w:p w14:paraId="3914F684" w14:textId="77777777" w:rsidR="006C13D2" w:rsidRPr="006C13D2" w:rsidRDefault="006C13D2" w:rsidP="006C13D2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>• Provide reasoned justifications for views</w:t>
            </w:r>
          </w:p>
          <w:p w14:paraId="4AFA6179" w14:textId="7441F527" w:rsidR="009C00D5" w:rsidRPr="003276BC" w:rsidRDefault="006C13D2" w:rsidP="006C13D2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>• Recommend books to peers</w:t>
            </w:r>
          </w:p>
        </w:tc>
      </w:tr>
      <w:tr w:rsidR="009C00D5" w:rsidRPr="003276BC" w14:paraId="56ECE372" w14:textId="77777777" w:rsidTr="00B230BC">
        <w:tc>
          <w:tcPr>
            <w:tcW w:w="2988" w:type="dxa"/>
          </w:tcPr>
          <w:p w14:paraId="7F8648B2" w14:textId="3908A595" w:rsidR="009C00D5" w:rsidRPr="003276BC" w:rsidRDefault="003276BC" w:rsidP="00B230BC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bCs/>
                <w:sz w:val="24"/>
                <w:szCs w:val="20"/>
              </w:rPr>
              <w:lastRenderedPageBreak/>
              <w:t xml:space="preserve">Core Skills </w:t>
            </w:r>
          </w:p>
        </w:tc>
        <w:tc>
          <w:tcPr>
            <w:tcW w:w="17933" w:type="dxa"/>
            <w:gridSpan w:val="6"/>
          </w:tcPr>
          <w:p w14:paraId="71DDB606" w14:textId="7D919336" w:rsidR="00725F24" w:rsidRPr="00725F24" w:rsidRDefault="00725F24" w:rsidP="00725F24">
            <w:pPr>
              <w:rPr>
                <w:rFonts w:ascii="Comic Sans MS" w:hAnsi="Comic Sans MS"/>
                <w:sz w:val="24"/>
                <w:szCs w:val="20"/>
              </w:rPr>
            </w:pPr>
            <w:r w:rsidRPr="00725F24">
              <w:rPr>
                <w:rFonts w:ascii="Comic Sans MS" w:hAnsi="Comic Sans MS"/>
                <w:sz w:val="24"/>
                <w:szCs w:val="20"/>
              </w:rPr>
              <w:t>Predict what might happen from details stated and implied (2e)</w:t>
            </w:r>
          </w:p>
          <w:p w14:paraId="619CE79C" w14:textId="77777777" w:rsidR="00725F24" w:rsidRPr="00725F24" w:rsidRDefault="00725F24" w:rsidP="00725F24">
            <w:pPr>
              <w:rPr>
                <w:rFonts w:ascii="Comic Sans MS" w:hAnsi="Comic Sans MS"/>
                <w:sz w:val="24"/>
                <w:szCs w:val="20"/>
              </w:rPr>
            </w:pPr>
            <w:r w:rsidRPr="00725F24">
              <w:rPr>
                <w:rFonts w:ascii="Comic Sans MS" w:hAnsi="Comic Sans MS"/>
                <w:sz w:val="24"/>
                <w:szCs w:val="20"/>
              </w:rPr>
              <w:t>• Explore meaning of words in context (2a)</w:t>
            </w:r>
          </w:p>
          <w:p w14:paraId="5B6E2702" w14:textId="77777777" w:rsidR="00725F24" w:rsidRPr="00725F24" w:rsidRDefault="00725F24" w:rsidP="00725F24">
            <w:pPr>
              <w:rPr>
                <w:rFonts w:ascii="Comic Sans MS" w:hAnsi="Comic Sans MS"/>
                <w:sz w:val="24"/>
                <w:szCs w:val="20"/>
              </w:rPr>
            </w:pPr>
            <w:r w:rsidRPr="00725F24">
              <w:rPr>
                <w:rFonts w:ascii="Comic Sans MS" w:hAnsi="Comic Sans MS"/>
                <w:sz w:val="24"/>
                <w:szCs w:val="20"/>
              </w:rPr>
              <w:t>• Retrieve, record and present information (2b)</w:t>
            </w:r>
          </w:p>
          <w:p w14:paraId="5D9FCF9F" w14:textId="2BDB61AD" w:rsidR="009C00D5" w:rsidRPr="003276BC" w:rsidRDefault="00725F24" w:rsidP="00725F24">
            <w:pPr>
              <w:rPr>
                <w:rFonts w:ascii="Comic Sans MS" w:hAnsi="Comic Sans MS"/>
                <w:sz w:val="24"/>
                <w:szCs w:val="20"/>
              </w:rPr>
            </w:pPr>
            <w:r w:rsidRPr="00725F24">
              <w:rPr>
                <w:rFonts w:ascii="Comic Sans MS" w:hAnsi="Comic Sans MS"/>
                <w:sz w:val="24"/>
                <w:szCs w:val="20"/>
              </w:rPr>
              <w:t>• Ask questions to improve understanding</w:t>
            </w:r>
          </w:p>
        </w:tc>
      </w:tr>
      <w:tr w:rsidR="003276BC" w:rsidRPr="003276BC" w14:paraId="354F70E0" w14:textId="77777777" w:rsidTr="0025374D">
        <w:tc>
          <w:tcPr>
            <w:tcW w:w="2988" w:type="dxa"/>
          </w:tcPr>
          <w:p w14:paraId="19214265" w14:textId="3C3A0CC4" w:rsidR="003276BC" w:rsidRPr="003276BC" w:rsidRDefault="003276BC" w:rsidP="00B230BC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3276BC">
              <w:rPr>
                <w:rFonts w:ascii="Comic Sans MS" w:hAnsi="Comic Sans MS"/>
                <w:b/>
                <w:sz w:val="24"/>
                <w:szCs w:val="20"/>
              </w:rPr>
              <w:t xml:space="preserve">Mastery Keys </w:t>
            </w:r>
          </w:p>
          <w:p w14:paraId="2BFCDDBB" w14:textId="77777777" w:rsidR="003276BC" w:rsidRPr="003276BC" w:rsidRDefault="003276BC" w:rsidP="00B230BC">
            <w:pPr>
              <w:rPr>
                <w:rFonts w:ascii="Comic Sans MS" w:hAnsi="Comic Sans MS"/>
                <w:b/>
                <w:sz w:val="24"/>
                <w:szCs w:val="20"/>
              </w:rPr>
            </w:pPr>
          </w:p>
          <w:p w14:paraId="1ED31BE3" w14:textId="77777777" w:rsidR="003276BC" w:rsidRPr="003276BC" w:rsidRDefault="003276BC" w:rsidP="00B230BC">
            <w:pPr>
              <w:rPr>
                <w:rFonts w:ascii="Comic Sans MS" w:hAnsi="Comic Sans MS"/>
                <w:sz w:val="24"/>
                <w:szCs w:val="20"/>
              </w:rPr>
            </w:pPr>
          </w:p>
        </w:tc>
        <w:tc>
          <w:tcPr>
            <w:tcW w:w="2988" w:type="dxa"/>
          </w:tcPr>
          <w:p w14:paraId="08AC46B2" w14:textId="70E48673" w:rsidR="00EF3335" w:rsidRDefault="006C13D2" w:rsidP="006C13D2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>Draw inferences (inferring characters’ feelings, thoughts and motives from their actions); justify with evidence</w:t>
            </w:r>
          </w:p>
          <w:p w14:paraId="0A06DBBF" w14:textId="77777777" w:rsidR="00EF3335" w:rsidRDefault="00EF3335" w:rsidP="006C13D2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4F2C53BE" w14:textId="77777777" w:rsidR="00EF3335" w:rsidRDefault="006C13D2" w:rsidP="006C13D2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 xml:space="preserve">Make comparisons within and across books </w:t>
            </w:r>
          </w:p>
          <w:p w14:paraId="69EFB649" w14:textId="77777777" w:rsidR="00EF3335" w:rsidRDefault="00EF3335" w:rsidP="006C13D2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749ED62E" w14:textId="3A53FBAE" w:rsidR="003276BC" w:rsidRPr="003276BC" w:rsidRDefault="003276BC" w:rsidP="006C13D2">
            <w:pPr>
              <w:rPr>
                <w:rFonts w:ascii="Comic Sans MS" w:hAnsi="Comic Sans MS"/>
                <w:sz w:val="24"/>
                <w:szCs w:val="20"/>
              </w:rPr>
            </w:pPr>
          </w:p>
        </w:tc>
        <w:tc>
          <w:tcPr>
            <w:tcW w:w="2989" w:type="dxa"/>
          </w:tcPr>
          <w:p w14:paraId="7105DA97" w14:textId="77777777" w:rsidR="00EF3335" w:rsidRDefault="00EF3335" w:rsidP="009C00D5">
            <w:pPr>
              <w:rPr>
                <w:rFonts w:ascii="Comic Sans MS" w:hAnsi="Comic Sans MS"/>
                <w:sz w:val="24"/>
                <w:szCs w:val="20"/>
              </w:rPr>
            </w:pPr>
            <w:r w:rsidRPr="00EF3335">
              <w:rPr>
                <w:rFonts w:ascii="Comic Sans MS" w:hAnsi="Comic Sans MS"/>
                <w:sz w:val="24"/>
                <w:szCs w:val="20"/>
              </w:rPr>
              <w:t xml:space="preserve">Evaluate authors’ language choice, including figurative language </w:t>
            </w:r>
          </w:p>
          <w:p w14:paraId="74E9C9C8" w14:textId="77777777" w:rsidR="00EF3335" w:rsidRDefault="00EF3335" w:rsidP="009C00D5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3548E15C" w14:textId="77777777" w:rsidR="00EF3335" w:rsidRDefault="00EF3335" w:rsidP="009C00D5">
            <w:pPr>
              <w:rPr>
                <w:rFonts w:ascii="Comic Sans MS" w:hAnsi="Comic Sans MS"/>
                <w:sz w:val="24"/>
                <w:szCs w:val="20"/>
              </w:rPr>
            </w:pPr>
            <w:r w:rsidRPr="00EF3335">
              <w:rPr>
                <w:rFonts w:ascii="Comic Sans MS" w:hAnsi="Comic Sans MS"/>
                <w:sz w:val="24"/>
                <w:szCs w:val="20"/>
              </w:rPr>
              <w:t>Identify and discuss themes and conventions</w:t>
            </w:r>
          </w:p>
          <w:p w14:paraId="685D7DC3" w14:textId="77777777" w:rsidR="00EF3335" w:rsidRDefault="00EF3335" w:rsidP="009C00D5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21249925" w14:textId="77B0AFFC" w:rsidR="003276BC" w:rsidRPr="003276BC" w:rsidRDefault="00EF3335" w:rsidP="009C00D5">
            <w:pPr>
              <w:rPr>
                <w:rFonts w:ascii="Comic Sans MS" w:hAnsi="Comic Sans MS"/>
                <w:sz w:val="24"/>
                <w:szCs w:val="20"/>
              </w:rPr>
            </w:pPr>
            <w:r w:rsidRPr="00EF3335">
              <w:rPr>
                <w:rFonts w:ascii="Comic Sans MS" w:hAnsi="Comic Sans MS"/>
                <w:sz w:val="24"/>
                <w:szCs w:val="20"/>
              </w:rPr>
              <w:t>Summarise main ideas from more than one paragraph, identifying key details</w:t>
            </w:r>
          </w:p>
        </w:tc>
        <w:tc>
          <w:tcPr>
            <w:tcW w:w="2989" w:type="dxa"/>
          </w:tcPr>
          <w:p w14:paraId="7F201099" w14:textId="77777777" w:rsidR="00EF3335" w:rsidRDefault="006C13D2" w:rsidP="009C00D5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 xml:space="preserve">Make comparisons within and across books </w:t>
            </w:r>
          </w:p>
          <w:p w14:paraId="374046E7" w14:textId="77777777" w:rsidR="00EF3335" w:rsidRDefault="00EF3335" w:rsidP="009C00D5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6F7C4DCD" w14:textId="0C29B638" w:rsidR="003276BC" w:rsidRPr="003276BC" w:rsidRDefault="006C13D2" w:rsidP="009C00D5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>Draw inferences (inferring characters’ feelings, thoughts and motives from their actions); justify with evidence</w:t>
            </w:r>
          </w:p>
        </w:tc>
        <w:tc>
          <w:tcPr>
            <w:tcW w:w="2989" w:type="dxa"/>
          </w:tcPr>
          <w:p w14:paraId="175F27D5" w14:textId="77777777" w:rsidR="00EF3335" w:rsidRDefault="006C13D2" w:rsidP="009C00D5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 xml:space="preserve">Summarise main ideas from more than one paragraph, identifying key details </w:t>
            </w:r>
          </w:p>
          <w:p w14:paraId="4BE78D46" w14:textId="77777777" w:rsidR="00EF3335" w:rsidRDefault="00EF3335" w:rsidP="009C00D5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29680CF9" w14:textId="77777777" w:rsidR="00EF3335" w:rsidRDefault="006C13D2" w:rsidP="009C00D5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 xml:space="preserve">Distinguish between fact and opinion </w:t>
            </w:r>
          </w:p>
          <w:p w14:paraId="31947767" w14:textId="77777777" w:rsidR="00EF3335" w:rsidRDefault="00EF3335" w:rsidP="009C00D5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57CF8EE1" w14:textId="17C6681A" w:rsidR="003276BC" w:rsidRPr="003276BC" w:rsidRDefault="006C13D2" w:rsidP="009C00D5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>Identify how language, structure and presentation contribute to meaning presentation contribute to meaning</w:t>
            </w:r>
          </w:p>
        </w:tc>
        <w:tc>
          <w:tcPr>
            <w:tcW w:w="2989" w:type="dxa"/>
          </w:tcPr>
          <w:p w14:paraId="4B8C5FA0" w14:textId="77777777" w:rsidR="006C13D2" w:rsidRDefault="006C13D2" w:rsidP="009C00D5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41EAE2AA" w14:textId="77777777" w:rsidR="006C13D2" w:rsidRDefault="006C13D2" w:rsidP="009C00D5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0D2BDB80" w14:textId="633D4E1F" w:rsidR="003276BC" w:rsidRPr="003276BC" w:rsidRDefault="006C13D2" w:rsidP="009C00D5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>Identify how language, structure and</w:t>
            </w:r>
          </w:p>
        </w:tc>
        <w:tc>
          <w:tcPr>
            <w:tcW w:w="2989" w:type="dxa"/>
          </w:tcPr>
          <w:p w14:paraId="6EB8EE7F" w14:textId="77777777" w:rsidR="006C13D2" w:rsidRDefault="006C13D2" w:rsidP="009C00D5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 xml:space="preserve">Evaluate authors’ language choice, including figurative language </w:t>
            </w:r>
          </w:p>
          <w:p w14:paraId="3CC7C488" w14:textId="77777777" w:rsidR="006C13D2" w:rsidRDefault="006C13D2" w:rsidP="009C00D5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51F3DE09" w14:textId="77777777" w:rsidR="006C13D2" w:rsidRDefault="006C13D2" w:rsidP="009C00D5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13AE905E" w14:textId="77777777" w:rsidR="006C13D2" w:rsidRDefault="006C13D2" w:rsidP="009C00D5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047FC905" w14:textId="1399F090" w:rsidR="003276BC" w:rsidRPr="003276BC" w:rsidRDefault="006C13D2" w:rsidP="009C00D5">
            <w:pPr>
              <w:rPr>
                <w:rFonts w:ascii="Comic Sans MS" w:hAnsi="Comic Sans MS"/>
                <w:sz w:val="24"/>
                <w:szCs w:val="20"/>
              </w:rPr>
            </w:pPr>
            <w:r w:rsidRPr="006C13D2">
              <w:rPr>
                <w:rFonts w:ascii="Comic Sans MS" w:hAnsi="Comic Sans MS"/>
                <w:sz w:val="24"/>
                <w:szCs w:val="20"/>
              </w:rPr>
              <w:t>Identify and discuss themes and conventions</w:t>
            </w:r>
          </w:p>
        </w:tc>
      </w:tr>
    </w:tbl>
    <w:p w14:paraId="292D0C9F" w14:textId="16C1B022" w:rsidR="008D2247" w:rsidRDefault="008D2247">
      <w:pPr>
        <w:rPr>
          <w:rFonts w:ascii="Comic Sans MS" w:hAnsi="Comic Sans MS"/>
          <w:sz w:val="20"/>
          <w:szCs w:val="20"/>
        </w:rPr>
      </w:pPr>
    </w:p>
    <w:p w14:paraId="1F8EC665" w14:textId="435DD374" w:rsidR="009C00D5" w:rsidRDefault="009C00D5">
      <w:pPr>
        <w:rPr>
          <w:rFonts w:ascii="Comic Sans MS" w:hAnsi="Comic Sans MS"/>
          <w:sz w:val="20"/>
          <w:szCs w:val="20"/>
        </w:rPr>
      </w:pPr>
    </w:p>
    <w:p w14:paraId="0185DCEA" w14:textId="0778B356" w:rsidR="009C00D5" w:rsidRDefault="009C00D5">
      <w:pPr>
        <w:rPr>
          <w:rFonts w:ascii="Comic Sans MS" w:hAnsi="Comic Sans MS"/>
          <w:sz w:val="20"/>
          <w:szCs w:val="20"/>
        </w:rPr>
      </w:pPr>
    </w:p>
    <w:p w14:paraId="3C8491CE" w14:textId="44DA6D94" w:rsidR="009C00D5" w:rsidRDefault="009C00D5">
      <w:pPr>
        <w:rPr>
          <w:rFonts w:ascii="Comic Sans MS" w:hAnsi="Comic Sans MS"/>
          <w:sz w:val="20"/>
          <w:szCs w:val="20"/>
        </w:rPr>
      </w:pPr>
    </w:p>
    <w:p w14:paraId="0AAAB1EB" w14:textId="51782E1B" w:rsidR="009C00D5" w:rsidRDefault="009C00D5">
      <w:pPr>
        <w:rPr>
          <w:rFonts w:ascii="Comic Sans MS" w:hAnsi="Comic Sans MS"/>
          <w:sz w:val="20"/>
          <w:szCs w:val="20"/>
        </w:rPr>
      </w:pPr>
    </w:p>
    <w:p w14:paraId="0A8DA252" w14:textId="7698D577" w:rsidR="009C00D5" w:rsidRDefault="009C00D5">
      <w:pPr>
        <w:rPr>
          <w:rFonts w:ascii="Comic Sans MS" w:hAnsi="Comic Sans MS"/>
          <w:sz w:val="20"/>
          <w:szCs w:val="20"/>
        </w:rPr>
      </w:pPr>
    </w:p>
    <w:p w14:paraId="6042207A" w14:textId="63E4D809" w:rsidR="009C00D5" w:rsidRDefault="009C00D5">
      <w:pPr>
        <w:rPr>
          <w:rFonts w:ascii="Comic Sans MS" w:hAnsi="Comic Sans MS"/>
          <w:sz w:val="20"/>
          <w:szCs w:val="20"/>
        </w:rPr>
      </w:pPr>
    </w:p>
    <w:p w14:paraId="5D40CACD" w14:textId="19B10C24" w:rsidR="009C00D5" w:rsidRDefault="009C00D5">
      <w:pPr>
        <w:rPr>
          <w:rFonts w:ascii="Comic Sans MS" w:hAnsi="Comic Sans MS"/>
          <w:sz w:val="20"/>
          <w:szCs w:val="20"/>
        </w:rPr>
      </w:pPr>
    </w:p>
    <w:p w14:paraId="382B899C" w14:textId="794AF8EA" w:rsidR="009C00D5" w:rsidRDefault="009C00D5">
      <w:pPr>
        <w:rPr>
          <w:rFonts w:ascii="Comic Sans MS" w:hAnsi="Comic Sans MS"/>
          <w:sz w:val="20"/>
          <w:szCs w:val="20"/>
        </w:rPr>
      </w:pPr>
    </w:p>
    <w:p w14:paraId="4C3C21A4" w14:textId="39E37B80" w:rsidR="009C00D5" w:rsidRDefault="009C00D5">
      <w:pPr>
        <w:rPr>
          <w:rFonts w:ascii="Comic Sans MS" w:hAnsi="Comic Sans MS"/>
          <w:sz w:val="20"/>
          <w:szCs w:val="20"/>
        </w:rPr>
      </w:pPr>
    </w:p>
    <w:p w14:paraId="6705BF0E" w14:textId="627F68F4" w:rsidR="009C00D5" w:rsidRDefault="009C00D5">
      <w:pPr>
        <w:rPr>
          <w:rFonts w:ascii="Comic Sans MS" w:hAnsi="Comic Sans MS"/>
          <w:sz w:val="20"/>
          <w:szCs w:val="20"/>
        </w:rPr>
      </w:pPr>
    </w:p>
    <w:p w14:paraId="53F498A9" w14:textId="77777777" w:rsidR="0025374D" w:rsidRDefault="0025374D" w:rsidP="008D2247">
      <w:pPr>
        <w:rPr>
          <w:rFonts w:ascii="Comic Sans MS" w:hAnsi="Comic Sans MS"/>
          <w:sz w:val="20"/>
          <w:szCs w:val="20"/>
        </w:rPr>
      </w:pPr>
    </w:p>
    <w:p w14:paraId="03CC883D" w14:textId="77777777" w:rsidR="001048E2" w:rsidRDefault="001048E2" w:rsidP="008D2247">
      <w:pPr>
        <w:rPr>
          <w:rFonts w:ascii="Comic Sans MS" w:hAnsi="Comic Sans MS"/>
          <w:sz w:val="24"/>
          <w:szCs w:val="20"/>
        </w:rPr>
      </w:pPr>
    </w:p>
    <w:p w14:paraId="62B66692" w14:textId="4A10DBC9" w:rsidR="008D2247" w:rsidRPr="001048E2" w:rsidRDefault="008D2247" w:rsidP="008D2247">
      <w:pPr>
        <w:rPr>
          <w:rFonts w:ascii="Comic Sans MS" w:hAnsi="Comic Sans MS"/>
          <w:b/>
          <w:sz w:val="28"/>
          <w:szCs w:val="20"/>
        </w:rPr>
      </w:pPr>
      <w:r w:rsidRPr="001048E2">
        <w:rPr>
          <w:rFonts w:ascii="Comic Sans MS" w:hAnsi="Comic Sans MS"/>
          <w:b/>
          <w:sz w:val="28"/>
          <w:szCs w:val="20"/>
        </w:rPr>
        <w:lastRenderedPageBreak/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988"/>
        <w:gridCol w:w="2989"/>
        <w:gridCol w:w="2989"/>
        <w:gridCol w:w="2989"/>
        <w:gridCol w:w="2989"/>
        <w:gridCol w:w="2989"/>
      </w:tblGrid>
      <w:tr w:rsidR="0025374D" w:rsidRPr="0025374D" w14:paraId="0E8A10DB" w14:textId="77777777" w:rsidTr="00B230BC">
        <w:tc>
          <w:tcPr>
            <w:tcW w:w="2988" w:type="dxa"/>
          </w:tcPr>
          <w:p w14:paraId="09E691B5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b/>
                <w:sz w:val="24"/>
                <w:szCs w:val="20"/>
              </w:rPr>
              <w:t>Texts</w:t>
            </w:r>
          </w:p>
        </w:tc>
        <w:tc>
          <w:tcPr>
            <w:tcW w:w="2988" w:type="dxa"/>
          </w:tcPr>
          <w:p w14:paraId="7E1A411D" w14:textId="77777777" w:rsidR="0025374D" w:rsidRPr="0025374D" w:rsidRDefault="0025374D" w:rsidP="0025374D">
            <w:pPr>
              <w:pStyle w:val="Default"/>
              <w:rPr>
                <w:rFonts w:ascii="Comic Sans MS" w:hAnsi="Comic Sans MS"/>
                <w:sz w:val="22"/>
                <w:szCs w:val="20"/>
              </w:rPr>
            </w:pPr>
            <w:r w:rsidRPr="0025374D">
              <w:rPr>
                <w:rFonts w:ascii="Comic Sans MS" w:hAnsi="Comic Sans MS"/>
                <w:b/>
                <w:bCs/>
                <w:sz w:val="22"/>
                <w:szCs w:val="20"/>
              </w:rPr>
              <w:t xml:space="preserve">Poems from the Second World War selected by Gaby Morgan </w:t>
            </w:r>
          </w:p>
          <w:p w14:paraId="6D70895E" w14:textId="5040DFC8" w:rsidR="0025374D" w:rsidRPr="0025374D" w:rsidRDefault="0025374D" w:rsidP="0025374D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25374D">
              <w:rPr>
                <w:rFonts w:ascii="Comic Sans MS" w:hAnsi="Comic Sans MS"/>
                <w:b/>
                <w:bCs/>
                <w:szCs w:val="20"/>
              </w:rPr>
              <w:t xml:space="preserve">When we were Warriors by Emma Carroll </w:t>
            </w:r>
          </w:p>
        </w:tc>
        <w:tc>
          <w:tcPr>
            <w:tcW w:w="2989" w:type="dxa"/>
          </w:tcPr>
          <w:p w14:paraId="63D5EB5F" w14:textId="77777777" w:rsidR="0025374D" w:rsidRPr="0025374D" w:rsidRDefault="0025374D" w:rsidP="0025374D">
            <w:pPr>
              <w:pStyle w:val="Default"/>
              <w:rPr>
                <w:rFonts w:ascii="Comic Sans MS" w:hAnsi="Comic Sans MS"/>
                <w:sz w:val="22"/>
                <w:szCs w:val="20"/>
              </w:rPr>
            </w:pPr>
            <w:r w:rsidRPr="0025374D">
              <w:rPr>
                <w:rFonts w:ascii="Comic Sans MS" w:hAnsi="Comic Sans MS"/>
                <w:b/>
                <w:bCs/>
                <w:sz w:val="22"/>
                <w:szCs w:val="20"/>
              </w:rPr>
              <w:t xml:space="preserve">Jungle Book by Rudyard Kipling (Macmillan) </w:t>
            </w:r>
          </w:p>
          <w:p w14:paraId="1152D955" w14:textId="20B3950C" w:rsidR="0025374D" w:rsidRPr="0025374D" w:rsidRDefault="0025374D" w:rsidP="0025374D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25374D">
              <w:rPr>
                <w:rFonts w:ascii="Comic Sans MS" w:hAnsi="Comic Sans MS"/>
                <w:b/>
                <w:bCs/>
                <w:szCs w:val="20"/>
              </w:rPr>
              <w:t xml:space="preserve">Martha’s Suitcase by The Literacy Company </w:t>
            </w:r>
          </w:p>
        </w:tc>
        <w:tc>
          <w:tcPr>
            <w:tcW w:w="2989" w:type="dxa"/>
          </w:tcPr>
          <w:p w14:paraId="326840DC" w14:textId="2469B8AA" w:rsidR="0025374D" w:rsidRPr="0025374D" w:rsidRDefault="0025374D" w:rsidP="0025374D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25374D">
              <w:rPr>
                <w:rFonts w:ascii="Comic Sans MS" w:hAnsi="Comic Sans MS"/>
                <w:b/>
                <w:bCs/>
                <w:szCs w:val="20"/>
              </w:rPr>
              <w:t xml:space="preserve">The Happy Prince and Other Tales by Oscar Wilde </w:t>
            </w:r>
          </w:p>
        </w:tc>
        <w:tc>
          <w:tcPr>
            <w:tcW w:w="2989" w:type="dxa"/>
          </w:tcPr>
          <w:p w14:paraId="06DE1A4B" w14:textId="77777777" w:rsidR="0025374D" w:rsidRPr="0025374D" w:rsidRDefault="0025374D" w:rsidP="0025374D">
            <w:pPr>
              <w:pStyle w:val="Default"/>
              <w:rPr>
                <w:rFonts w:ascii="Comic Sans MS" w:hAnsi="Comic Sans MS"/>
                <w:sz w:val="22"/>
                <w:szCs w:val="20"/>
              </w:rPr>
            </w:pPr>
            <w:r w:rsidRPr="0025374D">
              <w:rPr>
                <w:rFonts w:ascii="Comic Sans MS" w:hAnsi="Comic Sans MS"/>
                <w:b/>
                <w:bCs/>
                <w:sz w:val="22"/>
                <w:szCs w:val="20"/>
              </w:rPr>
              <w:t xml:space="preserve">The Explorer by Katherine </w:t>
            </w:r>
            <w:proofErr w:type="spellStart"/>
            <w:r w:rsidRPr="0025374D">
              <w:rPr>
                <w:rFonts w:ascii="Comic Sans MS" w:hAnsi="Comic Sans MS"/>
                <w:b/>
                <w:bCs/>
                <w:sz w:val="22"/>
                <w:szCs w:val="20"/>
              </w:rPr>
              <w:t>Rundell</w:t>
            </w:r>
            <w:proofErr w:type="spellEnd"/>
            <w:r w:rsidRPr="0025374D">
              <w:rPr>
                <w:rFonts w:ascii="Comic Sans MS" w:hAnsi="Comic Sans MS"/>
                <w:b/>
                <w:bCs/>
                <w:sz w:val="22"/>
                <w:szCs w:val="20"/>
              </w:rPr>
              <w:t xml:space="preserve"> </w:t>
            </w:r>
          </w:p>
          <w:p w14:paraId="648D0D7D" w14:textId="11A35C22" w:rsidR="0025374D" w:rsidRPr="0025374D" w:rsidRDefault="0025374D" w:rsidP="0025374D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25374D">
              <w:rPr>
                <w:rFonts w:ascii="Comic Sans MS" w:hAnsi="Comic Sans MS"/>
                <w:b/>
                <w:bCs/>
                <w:szCs w:val="20"/>
              </w:rPr>
              <w:t xml:space="preserve">Exploring the Amazon by The Literacy Company </w:t>
            </w:r>
          </w:p>
        </w:tc>
        <w:tc>
          <w:tcPr>
            <w:tcW w:w="2989" w:type="dxa"/>
          </w:tcPr>
          <w:p w14:paraId="124B5EE3" w14:textId="43123042" w:rsidR="0025374D" w:rsidRPr="0025374D" w:rsidRDefault="0025374D" w:rsidP="0025374D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25374D">
              <w:rPr>
                <w:rFonts w:ascii="Comic Sans MS" w:hAnsi="Comic Sans MS"/>
                <w:b/>
                <w:bCs/>
                <w:szCs w:val="20"/>
              </w:rPr>
              <w:t xml:space="preserve">Great Adventurers by Alastair Humphreys </w:t>
            </w:r>
          </w:p>
        </w:tc>
        <w:tc>
          <w:tcPr>
            <w:tcW w:w="2989" w:type="dxa"/>
          </w:tcPr>
          <w:p w14:paraId="7083E235" w14:textId="2BD23EC0" w:rsidR="0025374D" w:rsidRPr="0025374D" w:rsidRDefault="0025374D" w:rsidP="0025374D">
            <w:pPr>
              <w:rPr>
                <w:rFonts w:ascii="Comic Sans MS" w:hAnsi="Comic Sans MS"/>
                <w:b/>
                <w:bCs/>
                <w:szCs w:val="20"/>
              </w:rPr>
            </w:pPr>
            <w:r w:rsidRPr="0025374D">
              <w:rPr>
                <w:rFonts w:ascii="Comic Sans MS" w:hAnsi="Comic Sans MS"/>
                <w:b/>
                <w:bCs/>
                <w:szCs w:val="20"/>
              </w:rPr>
              <w:t xml:space="preserve">Sky Chasers by Emma Carroll </w:t>
            </w:r>
          </w:p>
        </w:tc>
      </w:tr>
      <w:tr w:rsidR="0025374D" w:rsidRPr="0025374D" w14:paraId="72E2558A" w14:textId="77777777" w:rsidTr="00B230BC">
        <w:tc>
          <w:tcPr>
            <w:tcW w:w="2988" w:type="dxa"/>
          </w:tcPr>
          <w:p w14:paraId="6D3917BD" w14:textId="2C7B57CB" w:rsidR="0025374D" w:rsidRPr="0025374D" w:rsidRDefault="0025374D" w:rsidP="0025374D">
            <w:pPr>
              <w:rPr>
                <w:rFonts w:ascii="Comic Sans MS" w:hAnsi="Comic Sans MS"/>
                <w:b/>
                <w:sz w:val="24"/>
                <w:szCs w:val="20"/>
              </w:rPr>
            </w:pPr>
            <w:r>
              <w:rPr>
                <w:rFonts w:ascii="Comic Sans MS" w:hAnsi="Comic Sans MS"/>
                <w:b/>
                <w:sz w:val="24"/>
                <w:szCs w:val="20"/>
              </w:rPr>
              <w:t xml:space="preserve">Genre </w:t>
            </w:r>
          </w:p>
        </w:tc>
        <w:tc>
          <w:tcPr>
            <w:tcW w:w="2988" w:type="dxa"/>
          </w:tcPr>
          <w:p w14:paraId="64B84F3E" w14:textId="77777777" w:rsid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Poetry </w:t>
            </w:r>
          </w:p>
          <w:p w14:paraId="4250A133" w14:textId="13CE2770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Fiction: Historical </w:t>
            </w:r>
          </w:p>
        </w:tc>
        <w:tc>
          <w:tcPr>
            <w:tcW w:w="2989" w:type="dxa"/>
          </w:tcPr>
          <w:p w14:paraId="0CBB4895" w14:textId="77777777" w:rsid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Fiction: Classic </w:t>
            </w:r>
          </w:p>
          <w:p w14:paraId="2A44FEF7" w14:textId="6EABC92E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Recount/Information </w:t>
            </w:r>
          </w:p>
        </w:tc>
        <w:tc>
          <w:tcPr>
            <w:tcW w:w="2989" w:type="dxa"/>
          </w:tcPr>
          <w:p w14:paraId="33F6109D" w14:textId="4CFAED15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Fiction: Classic </w:t>
            </w:r>
          </w:p>
        </w:tc>
        <w:tc>
          <w:tcPr>
            <w:tcW w:w="2989" w:type="dxa"/>
          </w:tcPr>
          <w:p w14:paraId="6D5D86A6" w14:textId="77777777" w:rsid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>
              <w:rPr>
                <w:rFonts w:ascii="Comic Sans MS" w:hAnsi="Comic Sans MS"/>
                <w:b/>
                <w:bCs/>
                <w:sz w:val="24"/>
                <w:szCs w:val="20"/>
              </w:rPr>
              <w:t>Fiction: Contemporary</w:t>
            </w:r>
          </w:p>
          <w:p w14:paraId="01E82A6F" w14:textId="61DE0582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Information  </w:t>
            </w:r>
          </w:p>
        </w:tc>
        <w:tc>
          <w:tcPr>
            <w:tcW w:w="2989" w:type="dxa"/>
          </w:tcPr>
          <w:p w14:paraId="42B09E2B" w14:textId="2A8A1F7A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Information </w:t>
            </w:r>
          </w:p>
        </w:tc>
        <w:tc>
          <w:tcPr>
            <w:tcW w:w="2989" w:type="dxa"/>
          </w:tcPr>
          <w:p w14:paraId="0CB0BA28" w14:textId="6B4EA8E0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Fiction: Adventure </w:t>
            </w:r>
          </w:p>
        </w:tc>
      </w:tr>
      <w:tr w:rsidR="0025374D" w:rsidRPr="0025374D" w14:paraId="5863FF5F" w14:textId="77777777" w:rsidTr="00B230BC">
        <w:tc>
          <w:tcPr>
            <w:tcW w:w="2988" w:type="dxa"/>
          </w:tcPr>
          <w:p w14:paraId="61B54FF0" w14:textId="77777777" w:rsidR="0025374D" w:rsidRPr="0025374D" w:rsidRDefault="0025374D" w:rsidP="0025374D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25374D">
              <w:rPr>
                <w:rFonts w:ascii="Comic Sans MS" w:hAnsi="Comic Sans MS"/>
                <w:b/>
                <w:sz w:val="24"/>
                <w:szCs w:val="20"/>
              </w:rPr>
              <w:t>Pathways Text</w:t>
            </w:r>
          </w:p>
        </w:tc>
        <w:tc>
          <w:tcPr>
            <w:tcW w:w="2988" w:type="dxa"/>
          </w:tcPr>
          <w:p w14:paraId="03C894BD" w14:textId="21D204AB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25374D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Star of Fear, Star of Hope by Jo </w:t>
            </w:r>
            <w:proofErr w:type="spellStart"/>
            <w:r w:rsidRPr="0025374D">
              <w:rPr>
                <w:rFonts w:ascii="Comic Sans MS" w:hAnsi="Comic Sans MS"/>
                <w:b/>
                <w:bCs/>
                <w:sz w:val="24"/>
                <w:szCs w:val="20"/>
              </w:rPr>
              <w:t>Hoestland</w:t>
            </w:r>
            <w:proofErr w:type="spellEnd"/>
          </w:p>
        </w:tc>
        <w:tc>
          <w:tcPr>
            <w:tcW w:w="2989" w:type="dxa"/>
          </w:tcPr>
          <w:p w14:paraId="40FED560" w14:textId="1109CAD2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25374D">
              <w:rPr>
                <w:rFonts w:ascii="Comic Sans MS" w:hAnsi="Comic Sans MS"/>
                <w:b/>
                <w:bCs/>
                <w:sz w:val="24"/>
                <w:szCs w:val="20"/>
              </w:rPr>
              <w:t>Can we save the tiger? by Martin Jenkins</w:t>
            </w:r>
          </w:p>
        </w:tc>
        <w:tc>
          <w:tcPr>
            <w:tcW w:w="2989" w:type="dxa"/>
          </w:tcPr>
          <w:p w14:paraId="0B4C9EFE" w14:textId="3FB6A4B1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25374D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The Selfish Giant  by Oscar Wilde  Illustrated by </w:t>
            </w:r>
            <w:proofErr w:type="spellStart"/>
            <w:r w:rsidRPr="0025374D">
              <w:rPr>
                <w:rFonts w:ascii="Comic Sans MS" w:hAnsi="Comic Sans MS"/>
                <w:b/>
                <w:bCs/>
                <w:sz w:val="24"/>
                <w:szCs w:val="20"/>
              </w:rPr>
              <w:t>Ritva</w:t>
            </w:r>
            <w:proofErr w:type="spellEnd"/>
            <w:r w:rsidRPr="0025374D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25374D">
              <w:rPr>
                <w:rFonts w:ascii="Comic Sans MS" w:hAnsi="Comic Sans MS"/>
                <w:b/>
                <w:bCs/>
                <w:sz w:val="24"/>
                <w:szCs w:val="20"/>
              </w:rPr>
              <w:t>Voutila</w:t>
            </w:r>
            <w:proofErr w:type="spellEnd"/>
          </w:p>
        </w:tc>
        <w:tc>
          <w:tcPr>
            <w:tcW w:w="2989" w:type="dxa"/>
          </w:tcPr>
          <w:p w14:paraId="5CD9024D" w14:textId="77777777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25374D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Island  </w:t>
            </w:r>
          </w:p>
          <w:p w14:paraId="157C24F5" w14:textId="0C3A2250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25374D">
              <w:rPr>
                <w:rFonts w:ascii="Comic Sans MS" w:hAnsi="Comic Sans MS"/>
                <w:b/>
                <w:bCs/>
                <w:sz w:val="24"/>
                <w:szCs w:val="20"/>
              </w:rPr>
              <w:t>by Jason Chin</w:t>
            </w:r>
          </w:p>
        </w:tc>
        <w:tc>
          <w:tcPr>
            <w:tcW w:w="2989" w:type="dxa"/>
          </w:tcPr>
          <w:p w14:paraId="2D42FE7A" w14:textId="77777777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proofErr w:type="spellStart"/>
            <w:r w:rsidRPr="0025374D">
              <w:rPr>
                <w:rFonts w:ascii="Comic Sans MS" w:hAnsi="Comic Sans MS"/>
                <w:b/>
                <w:bCs/>
                <w:sz w:val="24"/>
                <w:szCs w:val="20"/>
              </w:rPr>
              <w:t>Manfish</w:t>
            </w:r>
            <w:proofErr w:type="spellEnd"/>
            <w:r w:rsidRPr="0025374D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 By Jennifer Berne </w:t>
            </w:r>
          </w:p>
          <w:p w14:paraId="7E29569F" w14:textId="77777777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25374D"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 </w:t>
            </w:r>
          </w:p>
          <w:p w14:paraId="56A284B3" w14:textId="77777777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2989" w:type="dxa"/>
          </w:tcPr>
          <w:p w14:paraId="33C99B9F" w14:textId="12ED1CD5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25374D">
              <w:rPr>
                <w:rFonts w:ascii="Comic Sans MS" w:hAnsi="Comic Sans MS"/>
                <w:b/>
                <w:bCs/>
                <w:sz w:val="24"/>
                <w:szCs w:val="20"/>
              </w:rPr>
              <w:t>SKY  CHASERS  by Emma Carroll</w:t>
            </w:r>
          </w:p>
        </w:tc>
      </w:tr>
      <w:tr w:rsidR="0025374D" w:rsidRPr="0025374D" w14:paraId="09CC6884" w14:textId="77777777" w:rsidTr="00F807AD">
        <w:tc>
          <w:tcPr>
            <w:tcW w:w="2988" w:type="dxa"/>
          </w:tcPr>
          <w:p w14:paraId="4434EC5E" w14:textId="77777777" w:rsidR="0025374D" w:rsidRPr="0025374D" w:rsidRDefault="0025374D" w:rsidP="0025374D">
            <w:pPr>
              <w:rPr>
                <w:rFonts w:ascii="Comic Sans MS" w:hAnsi="Comic Sans MS"/>
                <w:b/>
                <w:sz w:val="24"/>
                <w:szCs w:val="20"/>
              </w:rPr>
            </w:pPr>
            <w:r w:rsidRPr="0025374D">
              <w:rPr>
                <w:rFonts w:ascii="Comic Sans MS" w:hAnsi="Comic Sans MS"/>
                <w:b/>
                <w:sz w:val="24"/>
                <w:szCs w:val="20"/>
              </w:rPr>
              <w:t xml:space="preserve">Prior knowledge </w:t>
            </w:r>
          </w:p>
          <w:p w14:paraId="3D5CB162" w14:textId="77777777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</w:p>
        </w:tc>
        <w:tc>
          <w:tcPr>
            <w:tcW w:w="17933" w:type="dxa"/>
            <w:gridSpan w:val="6"/>
          </w:tcPr>
          <w:p w14:paraId="146A97D4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Continue to read and discuss an increasingly wide range of fiction, poetry, plays, non-fiction and reference books or textbooks</w:t>
            </w:r>
          </w:p>
          <w:p w14:paraId="584F5CDB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Read books that are structured in different ways and read for a range of purposes</w:t>
            </w:r>
          </w:p>
          <w:p w14:paraId="77AA2A47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Increase their familiarity with a wide range of books, including myths, legends and traditional stories, modern fiction, fiction from our literary heritage, and books from other cultures and traditions</w:t>
            </w:r>
          </w:p>
          <w:p w14:paraId="5624D523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Participate in discussion about books</w:t>
            </w:r>
          </w:p>
          <w:p w14:paraId="5E11768E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Ask questions to improve understanding</w:t>
            </w:r>
          </w:p>
          <w:p w14:paraId="5EFE136E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Explain and discuss understanding of reading</w:t>
            </w:r>
          </w:p>
          <w:p w14:paraId="543C47BD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Provide reasoned justifications for views</w:t>
            </w:r>
          </w:p>
          <w:p w14:paraId="27990344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Recommend books to peers</w:t>
            </w:r>
          </w:p>
          <w:p w14:paraId="341F06DE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Predict what might happen from details stated and implied (2e)</w:t>
            </w:r>
          </w:p>
          <w:p w14:paraId="25575136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Explore meaning of words in context (2a)</w:t>
            </w:r>
          </w:p>
          <w:p w14:paraId="21D340F0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Retrieve, record and present information (2b)</w:t>
            </w:r>
          </w:p>
          <w:p w14:paraId="406EF321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Ask questions to improve understanding</w:t>
            </w:r>
          </w:p>
          <w:p w14:paraId="64150BFE" w14:textId="467B0CA4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 xml:space="preserve">Draw inferences (inferring characters’ feelings, thoughts and motives from their </w:t>
            </w:r>
            <w:r>
              <w:rPr>
                <w:rFonts w:ascii="Comic Sans MS" w:hAnsi="Comic Sans MS"/>
                <w:sz w:val="24"/>
                <w:szCs w:val="20"/>
              </w:rPr>
              <w:t>actions); justify with evidence</w:t>
            </w:r>
          </w:p>
          <w:p w14:paraId="629119EC" w14:textId="2B4FDD88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Make compa</w:t>
            </w:r>
            <w:r>
              <w:rPr>
                <w:rFonts w:ascii="Comic Sans MS" w:hAnsi="Comic Sans MS"/>
                <w:sz w:val="24"/>
                <w:szCs w:val="20"/>
              </w:rPr>
              <w:t xml:space="preserve">risons within and across books </w:t>
            </w:r>
          </w:p>
          <w:p w14:paraId="526584B5" w14:textId="01360DAA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Evaluate authors’ language choice,</w:t>
            </w:r>
            <w:r>
              <w:rPr>
                <w:rFonts w:ascii="Comic Sans MS" w:hAnsi="Comic Sans MS"/>
                <w:sz w:val="24"/>
                <w:szCs w:val="20"/>
              </w:rPr>
              <w:t xml:space="preserve"> including figurative language </w:t>
            </w:r>
          </w:p>
          <w:p w14:paraId="06B3BE4F" w14:textId="3049A1DE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Identify and</w:t>
            </w:r>
            <w:r>
              <w:rPr>
                <w:rFonts w:ascii="Comic Sans MS" w:hAnsi="Comic Sans MS"/>
                <w:sz w:val="24"/>
                <w:szCs w:val="20"/>
              </w:rPr>
              <w:t xml:space="preserve"> discuss themes and conventions</w:t>
            </w:r>
          </w:p>
          <w:p w14:paraId="0ECA73B5" w14:textId="70A44D5A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Summarise main ideas from more than one paragraph, identifying key details</w:t>
            </w:r>
            <w:r w:rsidRPr="0025374D">
              <w:rPr>
                <w:rFonts w:ascii="Comic Sans MS" w:hAnsi="Comic Sans MS"/>
                <w:sz w:val="24"/>
                <w:szCs w:val="20"/>
              </w:rPr>
              <w:tab/>
              <w:t>Make compa</w:t>
            </w:r>
            <w:r>
              <w:rPr>
                <w:rFonts w:ascii="Comic Sans MS" w:hAnsi="Comic Sans MS"/>
                <w:sz w:val="24"/>
                <w:szCs w:val="20"/>
              </w:rPr>
              <w:t xml:space="preserve">risons within and across books </w:t>
            </w:r>
          </w:p>
          <w:p w14:paraId="4594BA42" w14:textId="0F9D51EF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Distin</w:t>
            </w:r>
            <w:r>
              <w:rPr>
                <w:rFonts w:ascii="Comic Sans MS" w:hAnsi="Comic Sans MS"/>
                <w:sz w:val="24"/>
                <w:szCs w:val="20"/>
              </w:rPr>
              <w:t xml:space="preserve">guish between fact and opinion </w:t>
            </w:r>
          </w:p>
          <w:p w14:paraId="09E74EF3" w14:textId="59BCFC49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Identify how language, structure and presentation contribute to meaning presentation contribute to meaning</w:t>
            </w:r>
            <w:r w:rsidRPr="0025374D">
              <w:rPr>
                <w:rFonts w:ascii="Comic Sans MS" w:hAnsi="Comic Sans MS"/>
                <w:sz w:val="24"/>
                <w:szCs w:val="20"/>
              </w:rPr>
              <w:tab/>
              <w:t>Draw inferences (inferring characters’ feelings, thoughts and motives from their a</w:t>
            </w:r>
            <w:r>
              <w:rPr>
                <w:rFonts w:ascii="Comic Sans MS" w:hAnsi="Comic Sans MS"/>
                <w:sz w:val="24"/>
                <w:szCs w:val="20"/>
              </w:rPr>
              <w:t xml:space="preserve">ctions); justify with evidence </w:t>
            </w:r>
          </w:p>
        </w:tc>
      </w:tr>
      <w:tr w:rsidR="0025374D" w:rsidRPr="0025374D" w14:paraId="281906F5" w14:textId="77777777" w:rsidTr="00B230BC">
        <w:tc>
          <w:tcPr>
            <w:tcW w:w="2988" w:type="dxa"/>
          </w:tcPr>
          <w:p w14:paraId="48578161" w14:textId="77777777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25374D">
              <w:rPr>
                <w:rFonts w:ascii="Comic Sans MS" w:hAnsi="Comic Sans MS"/>
                <w:b/>
                <w:bCs/>
                <w:sz w:val="24"/>
                <w:szCs w:val="20"/>
              </w:rPr>
              <w:t>Skills Word reading</w:t>
            </w:r>
          </w:p>
          <w:p w14:paraId="600B46AB" w14:textId="505604B5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 w:rsidRPr="0025374D">
              <w:rPr>
                <w:rFonts w:ascii="Comic Sans MS" w:hAnsi="Comic Sans MS"/>
                <w:b/>
                <w:bCs/>
                <w:sz w:val="24"/>
                <w:szCs w:val="20"/>
              </w:rPr>
              <w:t>Ongoing throughout the year</w:t>
            </w:r>
          </w:p>
        </w:tc>
        <w:tc>
          <w:tcPr>
            <w:tcW w:w="17933" w:type="dxa"/>
            <w:gridSpan w:val="6"/>
          </w:tcPr>
          <w:p w14:paraId="0172E5C5" w14:textId="4980CCAD" w:rsidR="0025374D" w:rsidRPr="0025374D" w:rsidRDefault="0025374D" w:rsidP="0025374D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color w:val="000000"/>
                <w:sz w:val="24"/>
                <w:szCs w:val="20"/>
              </w:rPr>
            </w:pPr>
            <w:r w:rsidRPr="0025374D">
              <w:rPr>
                <w:rFonts w:ascii="Comic Sans MS" w:hAnsi="Comic Sans MS" w:cs="AvenirNext-Regular"/>
                <w:color w:val="000000"/>
                <w:sz w:val="24"/>
                <w:szCs w:val="20"/>
              </w:rPr>
              <w:t>Use knowledge of morphology and etymology to read aloud and understand new words</w:t>
            </w:r>
            <w:r w:rsidRPr="0025374D">
              <w:rPr>
                <w:rFonts w:ascii="Comic Sans MS" w:hAnsi="Comic Sans MS" w:cs="AvenirNext-Regular"/>
                <w:color w:val="000000"/>
                <w:sz w:val="24"/>
                <w:szCs w:val="20"/>
              </w:rPr>
              <w:tab/>
            </w:r>
          </w:p>
          <w:p w14:paraId="2BA3058F" w14:textId="7E22281E" w:rsidR="0025374D" w:rsidRPr="0025374D" w:rsidRDefault="0025374D" w:rsidP="0025374D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color w:val="000000"/>
                <w:sz w:val="24"/>
                <w:szCs w:val="20"/>
              </w:rPr>
            </w:pPr>
          </w:p>
        </w:tc>
      </w:tr>
      <w:tr w:rsidR="0025374D" w:rsidRPr="0025374D" w14:paraId="3A8297CB" w14:textId="77777777" w:rsidTr="00B230BC">
        <w:tc>
          <w:tcPr>
            <w:tcW w:w="2988" w:type="dxa"/>
          </w:tcPr>
          <w:p w14:paraId="4415B37F" w14:textId="54794CD2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Ongoing Skills </w:t>
            </w:r>
          </w:p>
        </w:tc>
        <w:tc>
          <w:tcPr>
            <w:tcW w:w="17933" w:type="dxa"/>
            <w:gridSpan w:val="6"/>
          </w:tcPr>
          <w:p w14:paraId="09C11F37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Continue to read and discuss an increasingly wide range of fiction, poetry, plays, non-fiction and reference books or textbooks</w:t>
            </w:r>
          </w:p>
          <w:p w14:paraId="50D73BA6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Read books that are structured in different ways and reading for a range of purposes</w:t>
            </w:r>
          </w:p>
          <w:p w14:paraId="6C183D42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Increase their familiarity with a wide range of books, including myths, legends and traditional stories, modern fiction, fiction from our literary heritage, and books from other cultures and traditions</w:t>
            </w:r>
          </w:p>
          <w:p w14:paraId="78F30F59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Participate in discussion about books</w:t>
            </w:r>
          </w:p>
          <w:p w14:paraId="1FA0CBA2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lastRenderedPageBreak/>
              <w:t>• Ask questions to improve understanding</w:t>
            </w:r>
          </w:p>
          <w:p w14:paraId="76B0DAE4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Explain and discuss understanding of reading</w:t>
            </w:r>
          </w:p>
          <w:p w14:paraId="79CA633F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Provide reasoned justifications for views</w:t>
            </w:r>
          </w:p>
          <w:p w14:paraId="0F93F74A" w14:textId="644E62FE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Recommend books to peers</w:t>
            </w:r>
          </w:p>
        </w:tc>
      </w:tr>
      <w:tr w:rsidR="0025374D" w:rsidRPr="0025374D" w14:paraId="1092071D" w14:textId="77777777" w:rsidTr="00B230BC">
        <w:tc>
          <w:tcPr>
            <w:tcW w:w="2988" w:type="dxa"/>
          </w:tcPr>
          <w:p w14:paraId="617B16F0" w14:textId="0FE335A8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>
              <w:rPr>
                <w:rFonts w:ascii="Comic Sans MS" w:hAnsi="Comic Sans MS"/>
                <w:b/>
                <w:bCs/>
                <w:sz w:val="24"/>
                <w:szCs w:val="20"/>
              </w:rPr>
              <w:lastRenderedPageBreak/>
              <w:t xml:space="preserve">Core Skills </w:t>
            </w:r>
          </w:p>
        </w:tc>
        <w:tc>
          <w:tcPr>
            <w:tcW w:w="17933" w:type="dxa"/>
            <w:gridSpan w:val="6"/>
          </w:tcPr>
          <w:p w14:paraId="7061C30D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Predict what might happen from details stated and implied (2e)</w:t>
            </w:r>
          </w:p>
          <w:p w14:paraId="7184B35E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Explore meaning of words in context (2a)</w:t>
            </w:r>
          </w:p>
          <w:p w14:paraId="0AE221DA" w14:textId="77777777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Retrieve, record and present information (2b)</w:t>
            </w:r>
          </w:p>
          <w:p w14:paraId="4A2BE236" w14:textId="20394FAF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• Ask questions to improve understanding</w:t>
            </w:r>
          </w:p>
        </w:tc>
      </w:tr>
      <w:tr w:rsidR="0025374D" w:rsidRPr="0025374D" w14:paraId="44E9F56C" w14:textId="77777777" w:rsidTr="0025374D">
        <w:tc>
          <w:tcPr>
            <w:tcW w:w="2988" w:type="dxa"/>
          </w:tcPr>
          <w:p w14:paraId="3F060C48" w14:textId="4D16882C" w:rsidR="0025374D" w:rsidRPr="0025374D" w:rsidRDefault="0025374D" w:rsidP="0025374D">
            <w:pPr>
              <w:rPr>
                <w:rFonts w:ascii="Comic Sans MS" w:hAnsi="Comic Sans MS"/>
                <w:b/>
                <w:bCs/>
                <w:sz w:val="24"/>
                <w:szCs w:val="20"/>
              </w:rPr>
            </w:pPr>
            <w:r>
              <w:rPr>
                <w:rFonts w:ascii="Comic Sans MS" w:hAnsi="Comic Sans MS"/>
                <w:b/>
                <w:bCs/>
                <w:sz w:val="24"/>
                <w:szCs w:val="20"/>
              </w:rPr>
              <w:t xml:space="preserve">Mastery Keys </w:t>
            </w:r>
          </w:p>
        </w:tc>
        <w:tc>
          <w:tcPr>
            <w:tcW w:w="2988" w:type="dxa"/>
          </w:tcPr>
          <w:p w14:paraId="08131E70" w14:textId="77777777" w:rsid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 xml:space="preserve">Mastery focus: Draw inferences (inferring characters’ feelings, thoughts and motives from their actions); justify with evidence </w:t>
            </w:r>
          </w:p>
          <w:p w14:paraId="2ADB3C9F" w14:textId="77777777" w:rsid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503AA586" w14:textId="60835EDD" w:rsid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 xml:space="preserve">Make comparisons within and across books </w:t>
            </w:r>
          </w:p>
          <w:p w14:paraId="41ABDBEF" w14:textId="77777777" w:rsid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6963DB5A" w14:textId="74ECF625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 xml:space="preserve">Evaluate authors’ language choice, including figurative language </w:t>
            </w:r>
          </w:p>
        </w:tc>
        <w:tc>
          <w:tcPr>
            <w:tcW w:w="2989" w:type="dxa"/>
          </w:tcPr>
          <w:p w14:paraId="4C7F091D" w14:textId="77777777" w:rsid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 xml:space="preserve">Identify and discuss themes and conventions </w:t>
            </w:r>
          </w:p>
          <w:p w14:paraId="0D8E3689" w14:textId="77777777" w:rsid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3DADF2DF" w14:textId="408D7354" w:rsid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Summarise main ideas, identifying key details</w:t>
            </w:r>
          </w:p>
          <w:p w14:paraId="3DB650DF" w14:textId="77777777" w:rsid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5912C847" w14:textId="295256D4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Distinguish between fact and opinion</w:t>
            </w:r>
          </w:p>
        </w:tc>
        <w:tc>
          <w:tcPr>
            <w:tcW w:w="2989" w:type="dxa"/>
          </w:tcPr>
          <w:p w14:paraId="18299191" w14:textId="77777777" w:rsid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6995C47A" w14:textId="77777777" w:rsid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68D23452" w14:textId="0DC21469" w:rsid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 xml:space="preserve">Evaluate authors’ language choice, including figurative language </w:t>
            </w:r>
          </w:p>
          <w:p w14:paraId="7A1AE3CF" w14:textId="77777777" w:rsid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34AD6FC2" w14:textId="632E1650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Make comparisons within and across books</w:t>
            </w:r>
          </w:p>
        </w:tc>
        <w:tc>
          <w:tcPr>
            <w:tcW w:w="2989" w:type="dxa"/>
          </w:tcPr>
          <w:p w14:paraId="1894D19A" w14:textId="77777777" w:rsid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5FA63219" w14:textId="77777777" w:rsid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00DE2D08" w14:textId="77777777" w:rsid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 xml:space="preserve">Identify how language, structure and presentation contribute to meaning </w:t>
            </w:r>
          </w:p>
          <w:p w14:paraId="47F0A488" w14:textId="77777777" w:rsid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</w:p>
          <w:p w14:paraId="74ED4628" w14:textId="66723F3B" w:rsidR="0025374D" w:rsidRPr="0025374D" w:rsidRDefault="0025374D" w:rsidP="0025374D">
            <w:pPr>
              <w:rPr>
                <w:rFonts w:ascii="Comic Sans MS" w:hAnsi="Comic Sans MS"/>
                <w:sz w:val="24"/>
                <w:szCs w:val="20"/>
              </w:rPr>
            </w:pPr>
            <w:r w:rsidRPr="0025374D">
              <w:rPr>
                <w:rFonts w:ascii="Comic Sans MS" w:hAnsi="Comic Sans MS"/>
                <w:sz w:val="24"/>
                <w:szCs w:val="20"/>
              </w:rPr>
              <w:t>Evaluate authors’ language choice, including figurative language</w:t>
            </w:r>
          </w:p>
        </w:tc>
        <w:tc>
          <w:tcPr>
            <w:tcW w:w="2989" w:type="dxa"/>
          </w:tcPr>
          <w:p w14:paraId="126D08BB" w14:textId="77777777" w:rsidR="0025374D" w:rsidRDefault="0025374D" w:rsidP="0025374D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sz w:val="24"/>
                <w:szCs w:val="20"/>
              </w:rPr>
            </w:pPr>
            <w:r w:rsidRPr="0025374D">
              <w:rPr>
                <w:rFonts w:ascii="Comic Sans MS" w:hAnsi="Comic Sans MS" w:cs="AvenirNext-Regular"/>
                <w:sz w:val="24"/>
                <w:szCs w:val="20"/>
              </w:rPr>
              <w:t xml:space="preserve">Summarise main ideas, identifying key details </w:t>
            </w:r>
          </w:p>
          <w:p w14:paraId="760306BB" w14:textId="77777777" w:rsidR="0025374D" w:rsidRDefault="0025374D" w:rsidP="0025374D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sz w:val="24"/>
                <w:szCs w:val="20"/>
              </w:rPr>
            </w:pPr>
          </w:p>
          <w:p w14:paraId="6DC7B32A" w14:textId="77777777" w:rsidR="0025374D" w:rsidRDefault="0025374D" w:rsidP="0025374D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sz w:val="24"/>
                <w:szCs w:val="20"/>
              </w:rPr>
            </w:pPr>
            <w:r w:rsidRPr="0025374D">
              <w:rPr>
                <w:rFonts w:ascii="Comic Sans MS" w:hAnsi="Comic Sans MS" w:cs="AvenirNext-Regular"/>
                <w:sz w:val="24"/>
                <w:szCs w:val="20"/>
              </w:rPr>
              <w:t xml:space="preserve">Identify how language, structure and presentation contribute to meaning </w:t>
            </w:r>
          </w:p>
          <w:p w14:paraId="7CC50425" w14:textId="77777777" w:rsidR="0025374D" w:rsidRDefault="0025374D" w:rsidP="0025374D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sz w:val="24"/>
                <w:szCs w:val="20"/>
              </w:rPr>
            </w:pPr>
          </w:p>
          <w:p w14:paraId="5C0D5D5F" w14:textId="21315635" w:rsidR="0025374D" w:rsidRPr="0025374D" w:rsidRDefault="0025374D" w:rsidP="0025374D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sz w:val="24"/>
                <w:szCs w:val="20"/>
              </w:rPr>
            </w:pPr>
            <w:r w:rsidRPr="0025374D">
              <w:rPr>
                <w:rFonts w:ascii="Comic Sans MS" w:hAnsi="Comic Sans MS" w:cs="AvenirNext-Regular"/>
                <w:sz w:val="24"/>
                <w:szCs w:val="20"/>
              </w:rPr>
              <w:t>Distinguish between fact and opinion</w:t>
            </w:r>
          </w:p>
        </w:tc>
        <w:tc>
          <w:tcPr>
            <w:tcW w:w="2989" w:type="dxa"/>
          </w:tcPr>
          <w:p w14:paraId="70C2EEE5" w14:textId="77777777" w:rsidR="0025374D" w:rsidRDefault="0025374D" w:rsidP="0025374D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sz w:val="24"/>
                <w:szCs w:val="20"/>
              </w:rPr>
            </w:pPr>
            <w:r w:rsidRPr="0025374D">
              <w:rPr>
                <w:rFonts w:ascii="Comic Sans MS" w:hAnsi="Comic Sans MS" w:cs="AvenirNext-Regular"/>
                <w:sz w:val="24"/>
                <w:szCs w:val="20"/>
              </w:rPr>
              <w:t>Identify and discuss themes and conventions</w:t>
            </w:r>
          </w:p>
          <w:p w14:paraId="7447435E" w14:textId="77777777" w:rsidR="0025374D" w:rsidRDefault="0025374D" w:rsidP="0025374D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sz w:val="24"/>
                <w:szCs w:val="20"/>
              </w:rPr>
            </w:pPr>
          </w:p>
          <w:p w14:paraId="5F40E033" w14:textId="77777777" w:rsidR="0025374D" w:rsidRDefault="0025374D" w:rsidP="0025374D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sz w:val="24"/>
                <w:szCs w:val="20"/>
              </w:rPr>
            </w:pPr>
            <w:r w:rsidRPr="0025374D">
              <w:rPr>
                <w:rFonts w:ascii="Comic Sans MS" w:hAnsi="Comic Sans MS" w:cs="AvenirNext-Regular"/>
                <w:sz w:val="24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4C768379" w14:textId="77777777" w:rsidR="0025374D" w:rsidRDefault="0025374D" w:rsidP="0025374D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sz w:val="24"/>
                <w:szCs w:val="20"/>
              </w:rPr>
            </w:pPr>
          </w:p>
          <w:p w14:paraId="78DCAD1C" w14:textId="56E5E45C" w:rsidR="0025374D" w:rsidRPr="0025374D" w:rsidRDefault="0025374D" w:rsidP="0025374D">
            <w:pPr>
              <w:autoSpaceDE w:val="0"/>
              <w:autoSpaceDN w:val="0"/>
              <w:adjustRightInd w:val="0"/>
              <w:rPr>
                <w:rFonts w:ascii="Comic Sans MS" w:hAnsi="Comic Sans MS" w:cs="AvenirNext-Regular"/>
                <w:sz w:val="24"/>
                <w:szCs w:val="20"/>
              </w:rPr>
            </w:pPr>
            <w:r w:rsidRPr="0025374D">
              <w:rPr>
                <w:rFonts w:ascii="Comic Sans MS" w:hAnsi="Comic Sans MS" w:cs="AvenirNext-Regular"/>
                <w:sz w:val="24"/>
                <w:szCs w:val="20"/>
              </w:rPr>
              <w:t>Evaluate authors’ language choice, including figurative language</w:t>
            </w:r>
          </w:p>
        </w:tc>
      </w:tr>
    </w:tbl>
    <w:p w14:paraId="46486779" w14:textId="77777777" w:rsidR="008D2247" w:rsidRPr="0025374D" w:rsidRDefault="008D2247">
      <w:pPr>
        <w:rPr>
          <w:rFonts w:ascii="Comic Sans MS" w:hAnsi="Comic Sans MS"/>
          <w:sz w:val="24"/>
          <w:szCs w:val="20"/>
        </w:rPr>
      </w:pPr>
    </w:p>
    <w:sectPr w:rsidR="008D2247" w:rsidRPr="0025374D" w:rsidSect="007A48F7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Nex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84D1E"/>
    <w:multiLevelType w:val="hybridMultilevel"/>
    <w:tmpl w:val="68C0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F7184"/>
    <w:multiLevelType w:val="hybridMultilevel"/>
    <w:tmpl w:val="79F41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74FC1"/>
    <w:multiLevelType w:val="hybridMultilevel"/>
    <w:tmpl w:val="431E2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D7E52"/>
    <w:multiLevelType w:val="hybridMultilevel"/>
    <w:tmpl w:val="CA34E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F7"/>
    <w:rsid w:val="00037590"/>
    <w:rsid w:val="00086ED6"/>
    <w:rsid w:val="001048E2"/>
    <w:rsid w:val="00133D96"/>
    <w:rsid w:val="0025374D"/>
    <w:rsid w:val="0031303C"/>
    <w:rsid w:val="003238CF"/>
    <w:rsid w:val="003276BC"/>
    <w:rsid w:val="004E3095"/>
    <w:rsid w:val="005E4E46"/>
    <w:rsid w:val="00607F1C"/>
    <w:rsid w:val="006C13D2"/>
    <w:rsid w:val="006C3F05"/>
    <w:rsid w:val="00725F24"/>
    <w:rsid w:val="00733EE7"/>
    <w:rsid w:val="007A48F7"/>
    <w:rsid w:val="007C52D3"/>
    <w:rsid w:val="008307AE"/>
    <w:rsid w:val="00857A39"/>
    <w:rsid w:val="008B431E"/>
    <w:rsid w:val="008D2247"/>
    <w:rsid w:val="008E7490"/>
    <w:rsid w:val="009863A0"/>
    <w:rsid w:val="009C00D5"/>
    <w:rsid w:val="00A62EC2"/>
    <w:rsid w:val="00A87011"/>
    <w:rsid w:val="00AE2B7A"/>
    <w:rsid w:val="00B125A4"/>
    <w:rsid w:val="00B230BC"/>
    <w:rsid w:val="00D05752"/>
    <w:rsid w:val="00D67E7F"/>
    <w:rsid w:val="00DE13AA"/>
    <w:rsid w:val="00DF7313"/>
    <w:rsid w:val="00E23072"/>
    <w:rsid w:val="00EC521C"/>
    <w:rsid w:val="00EF3335"/>
    <w:rsid w:val="00F807AD"/>
    <w:rsid w:val="00FA5E83"/>
    <w:rsid w:val="00FB0212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9419"/>
  <w15:chartTrackingRefBased/>
  <w15:docId w15:val="{CD2E2657-F804-4454-8D46-3A451383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07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Ronald</dc:creator>
  <cp:keywords/>
  <dc:description/>
  <cp:lastModifiedBy>Sharon Ronald</cp:lastModifiedBy>
  <cp:revision>2</cp:revision>
  <cp:lastPrinted>2020-02-04T07:35:00Z</cp:lastPrinted>
  <dcterms:created xsi:type="dcterms:W3CDTF">2020-10-28T10:55:00Z</dcterms:created>
  <dcterms:modified xsi:type="dcterms:W3CDTF">2020-10-28T10:55:00Z</dcterms:modified>
</cp:coreProperties>
</file>