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84FB" w14:textId="77777777" w:rsidR="00FD5EF4" w:rsidRDefault="000A5944" w:rsidP="00FD5EF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en-GB"/>
        </w:rPr>
        <w:drawing>
          <wp:anchor distT="0" distB="0" distL="114300" distR="114300" simplePos="0" relativeHeight="251749376" behindDoc="1" locked="0" layoutInCell="1" allowOverlap="1" wp14:anchorId="263ACB72" wp14:editId="389BA364">
            <wp:simplePos x="0" y="0"/>
            <wp:positionH relativeFrom="column">
              <wp:posOffset>307975</wp:posOffset>
            </wp:positionH>
            <wp:positionV relativeFrom="paragraph">
              <wp:posOffset>10160</wp:posOffset>
            </wp:positionV>
            <wp:extent cx="1330960" cy="1105535"/>
            <wp:effectExtent l="0" t="0" r="2540" b="0"/>
            <wp:wrapTight wrapText="bothSides">
              <wp:wrapPolygon edited="0">
                <wp:start x="0" y="0"/>
                <wp:lineTo x="0" y="21215"/>
                <wp:lineTo x="21332" y="21215"/>
                <wp:lineTo x="21332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67" w:rsidRPr="00E05C67">
        <w:rPr>
          <w:rFonts w:ascii="Open Sans" w:eastAsia="Times New Roman" w:hAnsi="Open Sans" w:cs="Open Sans"/>
          <w:b/>
          <w:bCs/>
          <w:noProof/>
          <w:color w:val="333333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5D7F80A" wp14:editId="095360C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057275"/>
                <wp:effectExtent l="0" t="0" r="279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2AF36" w14:textId="77777777" w:rsidR="002B5900" w:rsidRPr="00343E5D" w:rsidRDefault="00BE735F" w:rsidP="002B5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3E5D">
                              <w:rPr>
                                <w:sz w:val="28"/>
                                <w:szCs w:val="28"/>
                              </w:rPr>
                              <w:t xml:space="preserve">Charles Darwin </w:t>
                            </w:r>
                            <w:r w:rsidR="002B5900" w:rsidRPr="00343E5D">
                              <w:rPr>
                                <w:sz w:val="28"/>
                                <w:szCs w:val="28"/>
                              </w:rPr>
                              <w:t>Community Primary School</w:t>
                            </w:r>
                          </w:p>
                          <w:p w14:paraId="7C587192" w14:textId="77777777" w:rsidR="002B5900" w:rsidRPr="00343E5D" w:rsidRDefault="002B5900" w:rsidP="002B59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3E5D">
                              <w:rPr>
                                <w:sz w:val="28"/>
                                <w:szCs w:val="28"/>
                              </w:rPr>
                              <w:t xml:space="preserve">Safeguarding Procedures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F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83.25pt;z-index:25175449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" fillcolor="white [3201]" strokecolor="black [3200]" strokeweight="1pt">
                <v:textbox>
                  <w:txbxContent>
                    <w:p w14:paraId="1E92AF36" w14:textId="77777777" w:rsidR="002B5900" w:rsidRPr="00343E5D" w:rsidRDefault="00BE735F" w:rsidP="002B5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3E5D">
                        <w:rPr>
                          <w:sz w:val="28"/>
                          <w:szCs w:val="28"/>
                        </w:rPr>
                        <w:t xml:space="preserve">Charles Darwin </w:t>
                      </w:r>
                      <w:r w:rsidR="002B5900" w:rsidRPr="00343E5D">
                        <w:rPr>
                          <w:sz w:val="28"/>
                          <w:szCs w:val="28"/>
                        </w:rPr>
                        <w:t>Community Primary School</w:t>
                      </w:r>
                    </w:p>
                    <w:p w14:paraId="7C587192" w14:textId="77777777" w:rsidR="002B5900" w:rsidRPr="00343E5D" w:rsidRDefault="002B5900" w:rsidP="002B59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3E5D">
                        <w:rPr>
                          <w:sz w:val="28"/>
                          <w:szCs w:val="28"/>
                        </w:rPr>
                        <w:t xml:space="preserve">Safeguarding Procedures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5754FE" w14:textId="77777777" w:rsidR="00FD5EF4" w:rsidRDefault="00FD5EF4" w:rsidP="00FD5EF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8"/>
          <w:szCs w:val="28"/>
          <w:u w:val="single"/>
          <w:lang w:eastAsia="en-GB"/>
        </w:rPr>
      </w:pPr>
    </w:p>
    <w:p w14:paraId="36647CE0" w14:textId="77777777" w:rsidR="00FD5EF4" w:rsidRPr="00FD5EF4" w:rsidRDefault="00FD5EF4" w:rsidP="00FD5E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</w:p>
    <w:p w14:paraId="481766BB" w14:textId="77777777" w:rsidR="002B5900" w:rsidRDefault="002B5900" w:rsidP="00FD5E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44CCE71B" w14:textId="77777777" w:rsidR="002B5900" w:rsidRDefault="002B5900" w:rsidP="00FD5E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03CAC21E" w14:textId="77777777" w:rsidR="00E05C67" w:rsidRPr="00E05C67" w:rsidRDefault="00FD5EF4" w:rsidP="00F02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E05C67">
        <w:rPr>
          <w:rFonts w:ascii="Arial" w:eastAsia="Times New Roman" w:hAnsi="Arial" w:cs="Arial"/>
          <w:b/>
          <w:bCs/>
          <w:color w:val="333333"/>
          <w:lang w:eastAsia="en-GB"/>
        </w:rPr>
        <w:t xml:space="preserve">At </w:t>
      </w:r>
      <w:r w:rsidR="00BE735F">
        <w:rPr>
          <w:rFonts w:ascii="Arial" w:eastAsia="Times New Roman" w:hAnsi="Arial" w:cs="Arial"/>
          <w:b/>
          <w:bCs/>
          <w:color w:val="333333"/>
          <w:lang w:eastAsia="en-GB"/>
        </w:rPr>
        <w:t>Charles Darwin</w:t>
      </w:r>
      <w:r w:rsidRPr="00E05C67">
        <w:rPr>
          <w:rFonts w:ascii="Arial" w:eastAsia="Times New Roman" w:hAnsi="Arial" w:cs="Arial"/>
          <w:b/>
          <w:bCs/>
          <w:color w:val="333333"/>
          <w:lang w:eastAsia="en-GB"/>
        </w:rPr>
        <w:t xml:space="preserve"> Community Primary </w:t>
      </w:r>
      <w:proofErr w:type="gramStart"/>
      <w:r w:rsidRPr="00E05C67">
        <w:rPr>
          <w:rFonts w:ascii="Arial" w:eastAsia="Times New Roman" w:hAnsi="Arial" w:cs="Arial"/>
          <w:b/>
          <w:bCs/>
          <w:color w:val="333333"/>
          <w:lang w:eastAsia="en-GB"/>
        </w:rPr>
        <w:t>School</w:t>
      </w:r>
      <w:proofErr w:type="gramEnd"/>
      <w:r w:rsidRPr="00E05C67">
        <w:rPr>
          <w:rFonts w:ascii="Arial" w:eastAsia="Times New Roman" w:hAnsi="Arial" w:cs="Arial"/>
          <w:b/>
          <w:bCs/>
          <w:color w:val="333333"/>
          <w:lang w:eastAsia="en-GB"/>
        </w:rPr>
        <w:t xml:space="preserve"> we </w:t>
      </w:r>
      <w:r w:rsidR="00E05C67" w:rsidRPr="00E05C67">
        <w:rPr>
          <w:rFonts w:ascii="Arial" w:eastAsia="Times New Roman" w:hAnsi="Arial" w:cs="Arial"/>
          <w:b/>
          <w:bCs/>
          <w:color w:val="333333"/>
          <w:lang w:eastAsia="en-GB"/>
        </w:rPr>
        <w:t>are committed to promoting the safeguarding and welfare of our children.</w:t>
      </w:r>
    </w:p>
    <w:p w14:paraId="14859B12" w14:textId="77777777" w:rsidR="00FD5EF4" w:rsidRPr="00FD5EF4" w:rsidRDefault="00BE735F" w:rsidP="00F02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lang w:eastAsia="en-GB"/>
        </w:rPr>
        <w:t>The information below summarises what we do in order to</w:t>
      </w:r>
      <w:r w:rsidR="00E05C67" w:rsidRPr="00E05C67">
        <w:rPr>
          <w:rFonts w:ascii="Arial" w:eastAsia="Times New Roman" w:hAnsi="Arial" w:cs="Arial"/>
          <w:b/>
          <w:bCs/>
          <w:color w:val="333333"/>
          <w:lang w:eastAsia="en-GB"/>
        </w:rPr>
        <w:t xml:space="preserve"> keep children safe.</w:t>
      </w:r>
    </w:p>
    <w:p w14:paraId="649AAE6B" w14:textId="77777777" w:rsidR="00FD5EF4" w:rsidRDefault="002B5900" w:rsidP="00E05C6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E05C67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B3FD78" wp14:editId="3A0FBC43">
                <wp:simplePos x="0" y="0"/>
                <wp:positionH relativeFrom="margin">
                  <wp:posOffset>711835</wp:posOffset>
                </wp:positionH>
                <wp:positionV relativeFrom="paragraph">
                  <wp:posOffset>255270</wp:posOffset>
                </wp:positionV>
                <wp:extent cx="5200650" cy="33274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B170" w14:textId="77777777" w:rsidR="00E05C67" w:rsidRPr="00456D44" w:rsidRDefault="00BE735F" w:rsidP="00E05C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D44">
                              <w:rPr>
                                <w:b/>
                                <w:bCs/>
                              </w:rPr>
                              <w:t xml:space="preserve">CDCPS </w:t>
                            </w:r>
                            <w:r w:rsidR="00E05C67" w:rsidRPr="00456D44">
                              <w:rPr>
                                <w:b/>
                                <w:bCs/>
                              </w:rPr>
                              <w:t>Safeguarding – Key Personnel</w:t>
                            </w:r>
                          </w:p>
                          <w:p w14:paraId="54B90687" w14:textId="489007D2" w:rsidR="00E05C67" w:rsidRPr="00456D44" w:rsidRDefault="00E05C67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Whole scho</w:t>
                            </w:r>
                            <w:r w:rsidR="00BE735F" w:rsidRPr="00456D44">
                              <w:rPr>
                                <w:b/>
                              </w:rPr>
                              <w:t>ol Designated Safeguarding Lead</w:t>
                            </w:r>
                            <w:r w:rsidRPr="00456D44">
                              <w:rPr>
                                <w:b/>
                              </w:rPr>
                              <w:t>:</w:t>
                            </w:r>
                            <w:r w:rsidR="00BE735F" w:rsidRPr="00456D44">
                              <w:rPr>
                                <w:b/>
                              </w:rPr>
                              <w:t xml:space="preserve"> </w:t>
                            </w:r>
                            <w:r w:rsidR="00F1399E">
                              <w:rPr>
                                <w:b/>
                              </w:rPr>
                              <w:t>Mrs Marianne Bennett</w:t>
                            </w:r>
                          </w:p>
                          <w:p w14:paraId="593C5803" w14:textId="77777777" w:rsidR="003C6434" w:rsidRDefault="00456D44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ab/>
                            </w:r>
                            <w:r w:rsidRPr="00456D44">
                              <w:rPr>
                                <w:b/>
                              </w:rPr>
                              <w:tab/>
                            </w:r>
                            <w:r w:rsidRPr="00456D44">
                              <w:rPr>
                                <w:b/>
                              </w:rPr>
                              <w:tab/>
                            </w:r>
                            <w:r w:rsidRPr="00456D44">
                              <w:rPr>
                                <w:b/>
                              </w:rPr>
                              <w:tab/>
                            </w:r>
                            <w:r w:rsidRPr="00456D44">
                              <w:rPr>
                                <w:b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56D44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3C6434" w:rsidRPr="007C2E2C">
                                <w:rPr>
                                  <w:rStyle w:val="Hyperlink"/>
                                  <w:b/>
                                </w:rPr>
                                <w:t>head@charlesdarwin.cheshire.sch.uk</w:t>
                              </w:r>
                            </w:hyperlink>
                          </w:p>
                          <w:p w14:paraId="7B09454D" w14:textId="77BCD559" w:rsidR="00E05C67" w:rsidRPr="00456D44" w:rsidRDefault="00E05C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 xml:space="preserve">Deputy </w:t>
                            </w:r>
                            <w:r w:rsidR="00BE735F" w:rsidRPr="00456D44">
                              <w:rPr>
                                <w:b/>
                              </w:rPr>
                              <w:t xml:space="preserve">Designated </w:t>
                            </w:r>
                            <w:r w:rsidRPr="00456D44">
                              <w:rPr>
                                <w:b/>
                              </w:rPr>
                              <w:t xml:space="preserve">Lead: </w:t>
                            </w:r>
                            <w:r w:rsidR="00456D44"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Pr="00456D44">
                              <w:rPr>
                                <w:b/>
                                <w:bCs/>
                              </w:rPr>
                              <w:t xml:space="preserve">Mrs </w:t>
                            </w:r>
                            <w:r w:rsidR="00F1399E">
                              <w:rPr>
                                <w:b/>
                                <w:bCs/>
                              </w:rPr>
                              <w:t>Sharon Ronald</w:t>
                            </w:r>
                          </w:p>
                          <w:p w14:paraId="2DB48F7D" w14:textId="77777777" w:rsidR="00456D44" w:rsidRDefault="00456D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</w:t>
                            </w:r>
                            <w:hyperlink r:id="rId7" w:history="1">
                              <w:r w:rsidRPr="007C2E2C">
                                <w:rPr>
                                  <w:rStyle w:val="Hyperlink"/>
                                  <w:b/>
                                  <w:bCs/>
                                </w:rPr>
                                <w:t>deputy@charlesdarwin.cheshire.sch.uk</w:t>
                              </w:r>
                            </w:hyperlink>
                          </w:p>
                          <w:p w14:paraId="03DFF523" w14:textId="77777777" w:rsidR="000A5944" w:rsidRDefault="000A5944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Jo Tilley and Kelly Newport also play key roles in whole school safeguarding</w:t>
                            </w:r>
                          </w:p>
                          <w:p w14:paraId="0E62DAC8" w14:textId="77777777" w:rsidR="00A9573A" w:rsidRDefault="00A9573A">
                            <w:pPr>
                              <w:rPr>
                                <w:b/>
                              </w:rPr>
                            </w:pPr>
                          </w:p>
                          <w:p w14:paraId="489F4312" w14:textId="25502331" w:rsidR="00456D44" w:rsidRDefault="00BE73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CDCPS</w:t>
                            </w:r>
                            <w:r w:rsidR="00E05C67" w:rsidRPr="00456D44">
                              <w:rPr>
                                <w:b/>
                              </w:rPr>
                              <w:t xml:space="preserve"> School Governor with responsibility for safeguarding: </w:t>
                            </w:r>
                            <w:r w:rsidR="00A9573A">
                              <w:rPr>
                                <w:b/>
                                <w:bCs/>
                              </w:rPr>
                              <w:t>Mrs Jenny Foulkes</w:t>
                            </w:r>
                          </w:p>
                          <w:p w14:paraId="5957672A" w14:textId="6DE2D86E" w:rsidR="00A9573A" w:rsidRDefault="00A957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</w:t>
                            </w:r>
                            <w:hyperlink r:id="rId8" w:history="1">
                              <w:r w:rsidRPr="00515F7F">
                                <w:rPr>
                                  <w:rStyle w:val="Hyperlink"/>
                                  <w:b/>
                                  <w:bCs/>
                                </w:rPr>
                                <w:t>jfoulkes@charlesdarwin,cheshire.sch.uk</w:t>
                              </w:r>
                            </w:hyperlink>
                          </w:p>
                          <w:p w14:paraId="20DCD7EB" w14:textId="42043541" w:rsidR="00E05C67" w:rsidRPr="00456D44" w:rsidRDefault="00BE735F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C</w:t>
                            </w:r>
                            <w:r w:rsidR="00E05C67" w:rsidRPr="00456D44">
                              <w:rPr>
                                <w:b/>
                              </w:rPr>
                              <w:t xml:space="preserve">hair of Governors at </w:t>
                            </w:r>
                            <w:r w:rsidRPr="00456D44">
                              <w:rPr>
                                <w:b/>
                              </w:rPr>
                              <w:t>CDCPS:</w:t>
                            </w:r>
                            <w:r w:rsidR="00E05C67" w:rsidRPr="00456D44">
                              <w:rPr>
                                <w:b/>
                              </w:rPr>
                              <w:t xml:space="preserve"> </w:t>
                            </w:r>
                            <w:r w:rsidR="003C6434"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="00A9573A">
                              <w:rPr>
                                <w:b/>
                                <w:bCs/>
                              </w:rPr>
                              <w:t>Mr Graham Emmett</w:t>
                            </w:r>
                            <w:r w:rsidRPr="00456D4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35405B2" w14:textId="77777777" w:rsidR="00456D44" w:rsidRDefault="00456D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 w:rsidR="003C6434">
                              <w:rPr>
                                <w:b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hyperlink r:id="rId9" w:history="1">
                              <w:r w:rsidR="003C6434" w:rsidRPr="007C2E2C">
                                <w:rPr>
                                  <w:rStyle w:val="Hyperlink"/>
                                  <w:b/>
                                </w:rPr>
                                <w:t>chair@charlesdarwin.cheshire.sch.uk</w:t>
                              </w:r>
                            </w:hyperlink>
                          </w:p>
                          <w:p w14:paraId="596B67C3" w14:textId="77777777" w:rsidR="003C6434" w:rsidRPr="00456D44" w:rsidRDefault="003C64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FD78" id="_x0000_s1027" type="#_x0000_t202" style="position:absolute;left:0;text-align:left;margin-left:56.05pt;margin-top:20.1pt;width:409.5pt;height:2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">
                <v:textbox>
                  <w:txbxContent>
                    <w:p w14:paraId="6019B170" w14:textId="77777777" w:rsidR="00E05C67" w:rsidRPr="00456D44" w:rsidRDefault="00BE735F" w:rsidP="00E05C6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56D44">
                        <w:rPr>
                          <w:b/>
                          <w:bCs/>
                        </w:rPr>
                        <w:t xml:space="preserve">CDCPS </w:t>
                      </w:r>
                      <w:r w:rsidR="00E05C67" w:rsidRPr="00456D44">
                        <w:rPr>
                          <w:b/>
                          <w:bCs/>
                        </w:rPr>
                        <w:t>Safeguarding – Key Personnel</w:t>
                      </w:r>
                    </w:p>
                    <w:p w14:paraId="54B90687" w14:textId="489007D2" w:rsidR="00E05C67" w:rsidRPr="00456D44" w:rsidRDefault="00E05C67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>Whole scho</w:t>
                      </w:r>
                      <w:r w:rsidR="00BE735F" w:rsidRPr="00456D44">
                        <w:rPr>
                          <w:b/>
                        </w:rPr>
                        <w:t>ol Designated Safeguarding Lead</w:t>
                      </w:r>
                      <w:r w:rsidRPr="00456D44">
                        <w:rPr>
                          <w:b/>
                        </w:rPr>
                        <w:t>:</w:t>
                      </w:r>
                      <w:r w:rsidR="00BE735F" w:rsidRPr="00456D44">
                        <w:rPr>
                          <w:b/>
                        </w:rPr>
                        <w:t xml:space="preserve"> </w:t>
                      </w:r>
                      <w:r w:rsidR="00F1399E">
                        <w:rPr>
                          <w:b/>
                        </w:rPr>
                        <w:t>Mrs Marianne Bennett</w:t>
                      </w:r>
                    </w:p>
                    <w:p w14:paraId="593C5803" w14:textId="77777777" w:rsidR="003C6434" w:rsidRDefault="00456D44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ab/>
                      </w:r>
                      <w:r w:rsidRPr="00456D44">
                        <w:rPr>
                          <w:b/>
                        </w:rPr>
                        <w:tab/>
                      </w:r>
                      <w:r w:rsidRPr="00456D44">
                        <w:rPr>
                          <w:b/>
                        </w:rPr>
                        <w:tab/>
                      </w:r>
                      <w:r w:rsidRPr="00456D44">
                        <w:rPr>
                          <w:b/>
                        </w:rPr>
                        <w:tab/>
                      </w:r>
                      <w:r w:rsidRPr="00456D44">
                        <w:rPr>
                          <w:b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56D44">
                        <w:rPr>
                          <w:b/>
                        </w:rPr>
                        <w:t xml:space="preserve"> </w:t>
                      </w:r>
                      <w:hyperlink r:id="rId10" w:history="1">
                        <w:r w:rsidR="003C6434" w:rsidRPr="007C2E2C">
                          <w:rPr>
                            <w:rStyle w:val="Hyperlink"/>
                            <w:b/>
                          </w:rPr>
                          <w:t>head@charlesdarwin.cheshire.sch.uk</w:t>
                        </w:r>
                      </w:hyperlink>
                    </w:p>
                    <w:p w14:paraId="7B09454D" w14:textId="77BCD559" w:rsidR="00E05C67" w:rsidRPr="00456D44" w:rsidRDefault="00E05C67">
                      <w:pPr>
                        <w:rPr>
                          <w:b/>
                          <w:bCs/>
                        </w:rPr>
                      </w:pPr>
                      <w:r w:rsidRPr="00456D44">
                        <w:rPr>
                          <w:b/>
                        </w:rPr>
                        <w:t xml:space="preserve">Deputy </w:t>
                      </w:r>
                      <w:r w:rsidR="00BE735F" w:rsidRPr="00456D44">
                        <w:rPr>
                          <w:b/>
                        </w:rPr>
                        <w:t xml:space="preserve">Designated </w:t>
                      </w:r>
                      <w:r w:rsidRPr="00456D44">
                        <w:rPr>
                          <w:b/>
                        </w:rPr>
                        <w:t xml:space="preserve">Lead: </w:t>
                      </w:r>
                      <w:r w:rsidR="00456D44">
                        <w:rPr>
                          <w:b/>
                        </w:rPr>
                        <w:t xml:space="preserve">                                    </w:t>
                      </w:r>
                      <w:r w:rsidRPr="00456D44">
                        <w:rPr>
                          <w:b/>
                          <w:bCs/>
                        </w:rPr>
                        <w:t xml:space="preserve">Mrs </w:t>
                      </w:r>
                      <w:r w:rsidR="00F1399E">
                        <w:rPr>
                          <w:b/>
                          <w:bCs/>
                        </w:rPr>
                        <w:t>Sharon Ronald</w:t>
                      </w:r>
                    </w:p>
                    <w:p w14:paraId="2DB48F7D" w14:textId="77777777" w:rsidR="00456D44" w:rsidRDefault="00456D4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</w:t>
                      </w:r>
                      <w:hyperlink r:id="rId11" w:history="1">
                        <w:r w:rsidRPr="007C2E2C">
                          <w:rPr>
                            <w:rStyle w:val="Hyperlink"/>
                            <w:b/>
                            <w:bCs/>
                          </w:rPr>
                          <w:t>deputy@charlesdarwin.cheshire.sch.uk</w:t>
                        </w:r>
                      </w:hyperlink>
                    </w:p>
                    <w:p w14:paraId="03DFF523" w14:textId="77777777" w:rsidR="000A5944" w:rsidRDefault="000A5944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>Jo Tilley and Kelly Newport also play key roles in whole school safeguarding</w:t>
                      </w:r>
                    </w:p>
                    <w:p w14:paraId="0E62DAC8" w14:textId="77777777" w:rsidR="00A9573A" w:rsidRDefault="00A9573A">
                      <w:pPr>
                        <w:rPr>
                          <w:b/>
                        </w:rPr>
                      </w:pPr>
                    </w:p>
                    <w:p w14:paraId="489F4312" w14:textId="25502331" w:rsidR="00456D44" w:rsidRDefault="00BE735F">
                      <w:pPr>
                        <w:rPr>
                          <w:b/>
                          <w:bCs/>
                        </w:rPr>
                      </w:pPr>
                      <w:r w:rsidRPr="00456D44">
                        <w:rPr>
                          <w:b/>
                        </w:rPr>
                        <w:t>CDCPS</w:t>
                      </w:r>
                      <w:r w:rsidR="00E05C67" w:rsidRPr="00456D44">
                        <w:rPr>
                          <w:b/>
                        </w:rPr>
                        <w:t xml:space="preserve"> School Governor with responsibility for safeguarding: </w:t>
                      </w:r>
                      <w:r w:rsidR="00A9573A">
                        <w:rPr>
                          <w:b/>
                          <w:bCs/>
                        </w:rPr>
                        <w:t>Mrs Jenny Foulkes</w:t>
                      </w:r>
                    </w:p>
                    <w:p w14:paraId="5957672A" w14:textId="6DE2D86E" w:rsidR="00A9573A" w:rsidRDefault="00A957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</w:t>
                      </w:r>
                      <w:hyperlink r:id="rId12" w:history="1">
                        <w:r w:rsidRPr="00515F7F">
                          <w:rPr>
                            <w:rStyle w:val="Hyperlink"/>
                            <w:b/>
                            <w:bCs/>
                          </w:rPr>
                          <w:t>jfoulkes@charlesdarwin,cheshire.sch.uk</w:t>
                        </w:r>
                      </w:hyperlink>
                    </w:p>
                    <w:p w14:paraId="20DCD7EB" w14:textId="42043541" w:rsidR="00E05C67" w:rsidRPr="00456D44" w:rsidRDefault="00BE735F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>C</w:t>
                      </w:r>
                      <w:r w:rsidR="00E05C67" w:rsidRPr="00456D44">
                        <w:rPr>
                          <w:b/>
                        </w:rPr>
                        <w:t xml:space="preserve">hair of Governors at </w:t>
                      </w:r>
                      <w:r w:rsidRPr="00456D44">
                        <w:rPr>
                          <w:b/>
                        </w:rPr>
                        <w:t>CDCPS:</w:t>
                      </w:r>
                      <w:r w:rsidR="00E05C67" w:rsidRPr="00456D44">
                        <w:rPr>
                          <w:b/>
                        </w:rPr>
                        <w:t xml:space="preserve"> </w:t>
                      </w:r>
                      <w:r w:rsidR="003C6434">
                        <w:rPr>
                          <w:b/>
                        </w:rPr>
                        <w:t xml:space="preserve">                            </w:t>
                      </w:r>
                      <w:r w:rsidR="00A9573A">
                        <w:rPr>
                          <w:b/>
                          <w:bCs/>
                        </w:rPr>
                        <w:t>Mr Graham Emmett</w:t>
                      </w:r>
                      <w:r w:rsidRPr="00456D44">
                        <w:rPr>
                          <w:b/>
                        </w:rPr>
                        <w:t xml:space="preserve"> </w:t>
                      </w:r>
                    </w:p>
                    <w:p w14:paraId="535405B2" w14:textId="77777777" w:rsidR="00456D44" w:rsidRDefault="00456D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 w:rsidR="003C6434">
                        <w:rPr>
                          <w:b/>
                        </w:rPr>
                        <w:t xml:space="preserve">                            </w:t>
                      </w:r>
                      <w:r>
                        <w:rPr>
                          <w:b/>
                        </w:rPr>
                        <w:t xml:space="preserve">  </w:t>
                      </w:r>
                      <w:hyperlink r:id="rId13" w:history="1">
                        <w:r w:rsidR="003C6434" w:rsidRPr="007C2E2C">
                          <w:rPr>
                            <w:rStyle w:val="Hyperlink"/>
                            <w:b/>
                          </w:rPr>
                          <w:t>chair@charlesdarwin.cheshire.sch.uk</w:t>
                        </w:r>
                      </w:hyperlink>
                    </w:p>
                    <w:p w14:paraId="596B67C3" w14:textId="77777777" w:rsidR="003C6434" w:rsidRPr="00456D44" w:rsidRDefault="003C64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223782" w14:textId="77777777" w:rsidR="00E05C67" w:rsidRDefault="00E05C67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4B83AA3" w14:textId="77777777" w:rsidR="00E05C67" w:rsidRDefault="00E05C67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6AAE52D5" w14:textId="77777777" w:rsidR="00E05C67" w:rsidRDefault="00E05C67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3CACAA7E" w14:textId="77777777" w:rsidR="00E05C67" w:rsidRDefault="00E05C67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71579F1" w14:textId="77777777" w:rsidR="00E05C67" w:rsidRDefault="00E05C67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1DF3E80C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3119D181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686FDBB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3C0CDCB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56A3BCF0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62941502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65F6D50D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9584012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599EBF0A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3A13CDEE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24D0017F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5AD63D67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67FE7135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2749E176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75188B6A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9A94E87" w14:textId="77777777" w:rsidR="0006414A" w:rsidRPr="0006414A" w:rsidRDefault="0006414A" w:rsidP="00064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  <w:lastRenderedPageBreak/>
        <w:t xml:space="preserve">FLOW CHART </w:t>
      </w:r>
      <w:r w:rsidR="000A594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  <w:t>ILLUSTRATING</w:t>
      </w:r>
      <w:r w:rsidR="00F07B20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  <w:t xml:space="preserve"> ACTIONS AND DECISIONS IF A </w:t>
      </w:r>
      <w:r w:rsidRPr="0006414A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  <w:t xml:space="preserve">SAFEGUARDING CONCERNS </w:t>
      </w:r>
      <w:r w:rsidR="00F07B20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en-GB"/>
        </w:rPr>
        <w:t>IS RAISED</w:t>
      </w:r>
    </w:p>
    <w:p w14:paraId="7F3675F8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b/>
          <w:bCs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B61DC0" wp14:editId="4DA00632">
                <wp:simplePos x="0" y="0"/>
                <wp:positionH relativeFrom="margin">
                  <wp:posOffset>4572000</wp:posOffset>
                </wp:positionH>
                <wp:positionV relativeFrom="paragraph">
                  <wp:posOffset>113665</wp:posOffset>
                </wp:positionV>
                <wp:extent cx="2147570" cy="1860550"/>
                <wp:effectExtent l="0" t="0" r="2413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4070" w14:textId="77777777" w:rsidR="00F0281F" w:rsidRDefault="00F0281F">
                            <w:pPr>
                              <w:rPr>
                                <w:b/>
                              </w:rPr>
                            </w:pPr>
                            <w:r w:rsidRPr="00F0281F">
                              <w:rPr>
                                <w:b/>
                              </w:rPr>
                              <w:t xml:space="preserve">This chart outlines school’s safeguarding procedures.  Anyone with concerns about the well-being or safety of a child can make a referral by ringing </w:t>
                            </w:r>
                          </w:p>
                          <w:p w14:paraId="68A5B51E" w14:textId="77777777" w:rsidR="00F0281F" w:rsidRDefault="00F0281F">
                            <w:pPr>
                              <w:rPr>
                                <w:b/>
                              </w:rPr>
                            </w:pPr>
                            <w:r w:rsidRPr="00F0281F">
                              <w:rPr>
                                <w:b/>
                              </w:rPr>
                              <w:t xml:space="preserve">0300 1237047 </w:t>
                            </w:r>
                          </w:p>
                          <w:p w14:paraId="38223516" w14:textId="77777777" w:rsidR="0078335F" w:rsidRDefault="007833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01244 977277 out of hours</w:t>
                            </w:r>
                            <w:r w:rsidR="00F0281F" w:rsidRPr="00F0281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35B6A22" w14:textId="77777777" w:rsidR="0006414A" w:rsidRPr="00F0281F" w:rsidRDefault="00F0281F">
                            <w:pPr>
                              <w:rPr>
                                <w:b/>
                              </w:rPr>
                            </w:pPr>
                            <w:r w:rsidRPr="00F0281F">
                              <w:rPr>
                                <w:b/>
                              </w:rPr>
                              <w:t xml:space="preserve">999 in an emergency. </w:t>
                            </w:r>
                          </w:p>
                          <w:p w14:paraId="3503455D" w14:textId="77777777" w:rsidR="0006414A" w:rsidRDefault="00064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1DC0" id="_x0000_s1028" type="#_x0000_t202" style="position:absolute;margin-left:5in;margin-top:8.95pt;width:169.1pt;height:14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doJgIAAE0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">
                <v:textbox>
                  <w:txbxContent>
                    <w:p w14:paraId="12A54070" w14:textId="77777777" w:rsidR="00F0281F" w:rsidRDefault="00F0281F">
                      <w:pPr>
                        <w:rPr>
                          <w:b/>
                        </w:rPr>
                      </w:pPr>
                      <w:r w:rsidRPr="00F0281F">
                        <w:rPr>
                          <w:b/>
                        </w:rPr>
                        <w:t xml:space="preserve">This chart outlines school’s safeguarding procedures.  Anyone with concerns about the well-being or safety of a child can make a referral by ringing </w:t>
                      </w:r>
                    </w:p>
                    <w:p w14:paraId="68A5B51E" w14:textId="77777777" w:rsidR="00F0281F" w:rsidRDefault="00F0281F">
                      <w:pPr>
                        <w:rPr>
                          <w:b/>
                        </w:rPr>
                      </w:pPr>
                      <w:r w:rsidRPr="00F0281F">
                        <w:rPr>
                          <w:b/>
                        </w:rPr>
                        <w:t xml:space="preserve">0300 1237047 </w:t>
                      </w:r>
                    </w:p>
                    <w:p w14:paraId="38223516" w14:textId="77777777" w:rsidR="0078335F" w:rsidRDefault="007833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01244 977277 out of hours</w:t>
                      </w:r>
                      <w:r w:rsidR="00F0281F" w:rsidRPr="00F0281F">
                        <w:rPr>
                          <w:b/>
                        </w:rPr>
                        <w:t xml:space="preserve"> </w:t>
                      </w:r>
                    </w:p>
                    <w:p w14:paraId="135B6A22" w14:textId="77777777" w:rsidR="0006414A" w:rsidRPr="00F0281F" w:rsidRDefault="00F0281F">
                      <w:pPr>
                        <w:rPr>
                          <w:b/>
                        </w:rPr>
                      </w:pPr>
                      <w:r w:rsidRPr="00F0281F">
                        <w:rPr>
                          <w:b/>
                        </w:rPr>
                        <w:t xml:space="preserve">999 in an emergency. </w:t>
                      </w:r>
                    </w:p>
                    <w:p w14:paraId="3503455D" w14:textId="77777777" w:rsidR="0006414A" w:rsidRDefault="0006414A"/>
                  </w:txbxContent>
                </v:textbox>
                <w10:wrap type="square" anchorx="margin"/>
              </v:shape>
            </w:pict>
          </mc:Fallback>
        </mc:AlternateContent>
      </w: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1A95E4" wp14:editId="09F50A9F">
                <wp:simplePos x="0" y="0"/>
                <wp:positionH relativeFrom="column">
                  <wp:posOffset>2219325</wp:posOffset>
                </wp:positionH>
                <wp:positionV relativeFrom="paragraph">
                  <wp:posOffset>116840</wp:posOffset>
                </wp:positionV>
                <wp:extent cx="2047875" cy="1404620"/>
                <wp:effectExtent l="0" t="0" r="2857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6EAE" w14:textId="77777777" w:rsidR="0006414A" w:rsidRDefault="00F07B20" w:rsidP="0006414A">
                            <w:r>
                              <w:t xml:space="preserve">Member of school community </w:t>
                            </w:r>
                            <w:r w:rsidR="00C51C0B">
                              <w:t xml:space="preserve">has </w:t>
                            </w:r>
                            <w:r>
                              <w:t xml:space="preserve">a concern </w:t>
                            </w:r>
                            <w:r w:rsidR="00C51C0B">
                              <w:t xml:space="preserve">about a child </w:t>
                            </w:r>
                            <w:r>
                              <w:t xml:space="preserve">or child makes a disclosure.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A95E4" id="_x0000_s1029" type="#_x0000_t202" style="position:absolute;margin-left:174.75pt;margin-top:9.2pt;width:161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">
                <v:textbox style="mso-fit-shape-to-text:t">
                  <w:txbxContent>
                    <w:p w14:paraId="6DF96EAE" w14:textId="77777777" w:rsidR="0006414A" w:rsidRDefault="00F07B20" w:rsidP="0006414A">
                      <w:r>
                        <w:t xml:space="preserve">Member of school community </w:t>
                      </w:r>
                      <w:r w:rsidR="00C51C0B">
                        <w:t xml:space="preserve">has </w:t>
                      </w:r>
                      <w:r>
                        <w:t xml:space="preserve">a concern </w:t>
                      </w:r>
                      <w:r w:rsidR="00C51C0B">
                        <w:t xml:space="preserve">about a child </w:t>
                      </w:r>
                      <w:r>
                        <w:t xml:space="preserve">or child makes a disclosure.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B20"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A5317B" wp14:editId="14680C9C">
                <wp:simplePos x="0" y="0"/>
                <wp:positionH relativeFrom="margin">
                  <wp:posOffset>285750</wp:posOffset>
                </wp:positionH>
                <wp:positionV relativeFrom="paragraph">
                  <wp:posOffset>87630</wp:posOffset>
                </wp:positionV>
                <wp:extent cx="1447800" cy="2047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1427" w14:textId="77777777" w:rsidR="00F07B20" w:rsidRPr="00456D44" w:rsidRDefault="00F07B20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Designated Safeguarding Lead (DSL) - Adam Croft</w:t>
                            </w:r>
                          </w:p>
                          <w:p w14:paraId="238A09B7" w14:textId="77777777" w:rsidR="0006414A" w:rsidRPr="00456D44" w:rsidRDefault="00F07B20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>Deputy Designated Safeguarding Lead – Marianne Bennett</w:t>
                            </w:r>
                          </w:p>
                          <w:p w14:paraId="01A37A64" w14:textId="64FB9144" w:rsidR="0006414A" w:rsidRPr="00456D44" w:rsidRDefault="0006414A">
                            <w:pPr>
                              <w:rPr>
                                <w:b/>
                              </w:rPr>
                            </w:pPr>
                            <w:r w:rsidRPr="00456D44">
                              <w:rPr>
                                <w:b/>
                              </w:rPr>
                              <w:t xml:space="preserve">Link Governor: </w:t>
                            </w:r>
                            <w:r w:rsidR="00A9573A">
                              <w:rPr>
                                <w:b/>
                              </w:rPr>
                              <w:t>Jenny Foulkes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317B" id="_x0000_s1030" type="#_x0000_t202" style="position:absolute;margin-left:22.5pt;margin-top:6.9pt;width:114pt;height:16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NlJAIAAEw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">
                <v:textbox>
                  <w:txbxContent>
                    <w:p w14:paraId="53D81427" w14:textId="77777777" w:rsidR="00F07B20" w:rsidRPr="00456D44" w:rsidRDefault="00F07B20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>Designated Safeguarding Lead (DSL) - Adam Croft</w:t>
                      </w:r>
                    </w:p>
                    <w:p w14:paraId="238A09B7" w14:textId="77777777" w:rsidR="0006414A" w:rsidRPr="00456D44" w:rsidRDefault="00F07B20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>Deputy Designated Safeguarding Lead – Marianne Bennett</w:t>
                      </w:r>
                    </w:p>
                    <w:p w14:paraId="01A37A64" w14:textId="64FB9144" w:rsidR="0006414A" w:rsidRPr="00456D44" w:rsidRDefault="0006414A">
                      <w:pPr>
                        <w:rPr>
                          <w:b/>
                        </w:rPr>
                      </w:pPr>
                      <w:r w:rsidRPr="00456D44">
                        <w:rPr>
                          <w:b/>
                        </w:rPr>
                        <w:t xml:space="preserve">Link Governor: </w:t>
                      </w:r>
                      <w:r w:rsidR="00A9573A">
                        <w:rPr>
                          <w:b/>
                        </w:rPr>
                        <w:t>Jenny Foulkes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589EA2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4DCA8A49" w14:textId="77777777" w:rsidR="0006414A" w:rsidRDefault="00F07B20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B876BD" wp14:editId="1DB02819">
                <wp:simplePos x="0" y="0"/>
                <wp:positionH relativeFrom="column">
                  <wp:posOffset>3194050</wp:posOffset>
                </wp:positionH>
                <wp:positionV relativeFrom="paragraph">
                  <wp:posOffset>104775</wp:posOffset>
                </wp:positionV>
                <wp:extent cx="104775" cy="180975"/>
                <wp:effectExtent l="19050" t="0" r="47625" b="4762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019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251.5pt;margin-top:8.25pt;width:8.25pt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" adj="15347" fillcolor="#4472c4 [3204]" strokecolor="#1f3763 [1604]" strokeweight="1pt"/>
            </w:pict>
          </mc:Fallback>
        </mc:AlternateContent>
      </w:r>
      <w:r w:rsidR="0006414A"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FF0F3E" wp14:editId="18F86DEE">
                <wp:simplePos x="0" y="0"/>
                <wp:positionH relativeFrom="column">
                  <wp:posOffset>2238375</wp:posOffset>
                </wp:positionH>
                <wp:positionV relativeFrom="paragraph">
                  <wp:posOffset>236220</wp:posOffset>
                </wp:positionV>
                <wp:extent cx="2019300" cy="1404620"/>
                <wp:effectExtent l="0" t="0" r="1905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EF9" w14:textId="77777777" w:rsidR="0006414A" w:rsidRDefault="0006414A" w:rsidP="0006414A">
                            <w:r>
                              <w:t>Alert DSL of concern by</w:t>
                            </w:r>
                            <w:r w:rsidR="00F07B20">
                              <w:t xml:space="preserve"> reco</w:t>
                            </w:r>
                            <w:r w:rsidR="00423BE5">
                              <w:t>r</w:t>
                            </w:r>
                            <w:r w:rsidR="00F07B20">
                              <w:t>ding on internal system and</w:t>
                            </w:r>
                            <w:r>
                              <w:t xml:space="preserve"> </w:t>
                            </w:r>
                            <w:r w:rsidR="00F07B20">
                              <w:t xml:space="preserve">by </w:t>
                            </w:r>
                            <w:r>
                              <w:t xml:space="preserve">speaking directly to them </w:t>
                            </w:r>
                            <w:r w:rsidR="00F07B20">
                              <w:t>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F0F3E" id="_x0000_s1031" type="#_x0000_t202" style="position:absolute;margin-left:176.25pt;margin-top:18.6pt;width:15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">
                <v:textbox style="mso-fit-shape-to-text:t">
                  <w:txbxContent>
                    <w:p w14:paraId="0F1CFEF9" w14:textId="77777777" w:rsidR="0006414A" w:rsidRDefault="0006414A" w:rsidP="0006414A">
                      <w:r>
                        <w:t>Alert DSL of concern by</w:t>
                      </w:r>
                      <w:r w:rsidR="00F07B20">
                        <w:t xml:space="preserve"> reco</w:t>
                      </w:r>
                      <w:r w:rsidR="00423BE5">
                        <w:t>r</w:t>
                      </w:r>
                      <w:r w:rsidR="00F07B20">
                        <w:t>ding on internal system and</w:t>
                      </w:r>
                      <w:r>
                        <w:t xml:space="preserve"> </w:t>
                      </w:r>
                      <w:r w:rsidR="00F07B20">
                        <w:t xml:space="preserve">by </w:t>
                      </w:r>
                      <w:r>
                        <w:t xml:space="preserve">speaking directly to them </w:t>
                      </w:r>
                      <w:r w:rsidR="00F07B20">
                        <w:t>if appropriate.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7FFC3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0F8BD59A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028E2EDE" w14:textId="77777777" w:rsidR="0006414A" w:rsidRDefault="00F0281F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9E03FA" wp14:editId="020B505C">
                <wp:simplePos x="0" y="0"/>
                <wp:positionH relativeFrom="column">
                  <wp:posOffset>4703134</wp:posOffset>
                </wp:positionH>
                <wp:positionV relativeFrom="paragraph">
                  <wp:posOffset>287189</wp:posOffset>
                </wp:positionV>
                <wp:extent cx="124097" cy="939201"/>
                <wp:effectExtent l="0" t="160020" r="0" b="173355"/>
                <wp:wrapNone/>
                <wp:docPr id="206" name="Arrow: Dow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09511">
                          <a:off x="0" y="0"/>
                          <a:ext cx="124097" cy="9392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FB4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6" o:spid="_x0000_s1026" type="#_x0000_t67" style="position:absolute;margin-left:370.35pt;margin-top:22.6pt;width:9.75pt;height:73.95pt;rotation:-446790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" adj="20173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16984A" wp14:editId="08DD1193">
                <wp:simplePos x="0" y="0"/>
                <wp:positionH relativeFrom="column">
                  <wp:posOffset>1549122</wp:posOffset>
                </wp:positionH>
                <wp:positionV relativeFrom="paragraph">
                  <wp:posOffset>248677</wp:posOffset>
                </wp:positionV>
                <wp:extent cx="111742" cy="1113169"/>
                <wp:effectExtent l="0" t="253365" r="0" b="245110"/>
                <wp:wrapNone/>
                <wp:docPr id="205" name="Arrow: Dow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66300" flipH="1">
                          <a:off x="0" y="0"/>
                          <a:ext cx="111742" cy="11131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A18C" id="Arrow: Down 205" o:spid="_x0000_s1026" type="#_x0000_t67" style="position:absolute;margin-left:122pt;margin-top:19.6pt;width:8.8pt;height:87.65pt;rotation:-4113804fd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" adj="20516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F7F1D6" wp14:editId="7A056739">
                <wp:simplePos x="0" y="0"/>
                <wp:positionH relativeFrom="column">
                  <wp:posOffset>3171825</wp:posOffset>
                </wp:positionH>
                <wp:positionV relativeFrom="paragraph">
                  <wp:posOffset>141605</wp:posOffset>
                </wp:positionV>
                <wp:extent cx="104775" cy="180975"/>
                <wp:effectExtent l="19050" t="0" r="47625" b="4762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EBA4C" id="Arrow: Down 26" o:spid="_x0000_s1026" type="#_x0000_t67" style="position:absolute;margin-left:249.75pt;margin-top:11.15pt;width:8.2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" adj="15347" fillcolor="#4472c4 [3204]" strokecolor="#1f3763 [1604]" strokeweight="1pt"/>
            </w:pict>
          </mc:Fallback>
        </mc:AlternateContent>
      </w:r>
    </w:p>
    <w:p w14:paraId="23A8BDC9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55EFC4" wp14:editId="47DC07FF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</wp:posOffset>
                </wp:positionV>
                <wp:extent cx="2019300" cy="1404620"/>
                <wp:effectExtent l="0" t="0" r="1905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67535" w14:textId="77777777" w:rsidR="0006414A" w:rsidRDefault="0006414A" w:rsidP="0006414A">
                            <w:r>
                              <w:t>DSL reviews concern and makes a decision about next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5EFC4" id="_x0000_s1032" type="#_x0000_t202" style="position:absolute;margin-left:176.25pt;margin-top:.95pt;width:15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">
                <v:textbox style="mso-fit-shape-to-text:t">
                  <w:txbxContent>
                    <w:p w14:paraId="2EE67535" w14:textId="77777777" w:rsidR="0006414A" w:rsidRDefault="0006414A" w:rsidP="0006414A">
                      <w:r>
                        <w:t>DSL reviews concern and makes a decision about next steps.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59846" w14:textId="77777777" w:rsidR="0006414A" w:rsidRDefault="00423BE5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F2B9AA6" wp14:editId="26D8CA6B">
                <wp:simplePos x="0" y="0"/>
                <wp:positionH relativeFrom="column">
                  <wp:posOffset>5276850</wp:posOffset>
                </wp:positionH>
                <wp:positionV relativeFrom="paragraph">
                  <wp:posOffset>10795</wp:posOffset>
                </wp:positionV>
                <wp:extent cx="1571625" cy="12763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2FC6" w14:textId="77777777" w:rsidR="0006414A" w:rsidRDefault="00423BE5">
                            <w:r>
                              <w:t xml:space="preserve">DSL will consult with other members of safeguarding team prior to referral </w:t>
                            </w:r>
                            <w:r w:rsidR="00456D44">
                              <w:t>d</w:t>
                            </w:r>
                            <w:r w:rsidR="0006414A">
                              <w:t>ecision made to refer the concern to social 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9AA6" id="_x0000_s1033" type="#_x0000_t202" style="position:absolute;margin-left:415.5pt;margin-top:.85pt;width:123.75pt;height:10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">
                <v:textbox>
                  <w:txbxContent>
                    <w:p w14:paraId="467B2FC6" w14:textId="77777777" w:rsidR="0006414A" w:rsidRDefault="00423BE5">
                      <w:r>
                        <w:t xml:space="preserve">DSL will consult with other members of safeguarding team prior to referral </w:t>
                      </w:r>
                      <w:r w:rsidR="00456D44">
                        <w:t>d</w:t>
                      </w:r>
                      <w:r w:rsidR="0006414A">
                        <w:t>ecision made to refer the concern to social 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A24DD" wp14:editId="7CC522C0">
                <wp:simplePos x="0" y="0"/>
                <wp:positionH relativeFrom="column">
                  <wp:posOffset>3171825</wp:posOffset>
                </wp:positionH>
                <wp:positionV relativeFrom="paragraph">
                  <wp:posOffset>280035</wp:posOffset>
                </wp:positionV>
                <wp:extent cx="104775" cy="180975"/>
                <wp:effectExtent l="19050" t="0" r="47625" b="47625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DA350" id="Arrow: Down 27" o:spid="_x0000_s1026" type="#_x0000_t67" style="position:absolute;margin-left:249.75pt;margin-top:22.05pt;width:8.2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" adj="15347" fillcolor="#4472c4 [3204]" strokecolor="#1f3763 [1604]" strokeweight="1pt"/>
            </w:pict>
          </mc:Fallback>
        </mc:AlternateContent>
      </w:r>
    </w:p>
    <w:p w14:paraId="6F2F6E26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D3123E" wp14:editId="096F9CFC">
                <wp:simplePos x="0" y="0"/>
                <wp:positionH relativeFrom="margin">
                  <wp:posOffset>-143510</wp:posOffset>
                </wp:positionH>
                <wp:positionV relativeFrom="paragraph">
                  <wp:posOffset>217805</wp:posOffset>
                </wp:positionV>
                <wp:extent cx="1457325" cy="5810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3730" w14:textId="77777777" w:rsidR="0006414A" w:rsidRDefault="0006414A" w:rsidP="0006414A">
                            <w:r>
                              <w:t>Decision made to monitor the concern.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123E" id="_x0000_s1034" type="#_x0000_t202" style="position:absolute;margin-left:-11.3pt;margin-top:17.15pt;width:114.75pt;height:4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">
                <v:textbox>
                  <w:txbxContent>
                    <w:p w14:paraId="24DC3730" w14:textId="77777777" w:rsidR="0006414A" w:rsidRDefault="0006414A" w:rsidP="0006414A">
                      <w:r>
                        <w:t>Decision made to monitor the concern.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E61577" wp14:editId="2AD22643">
                <wp:simplePos x="0" y="0"/>
                <wp:positionH relativeFrom="column">
                  <wp:posOffset>2228850</wp:posOffset>
                </wp:positionH>
                <wp:positionV relativeFrom="paragraph">
                  <wp:posOffset>181610</wp:posOffset>
                </wp:positionV>
                <wp:extent cx="2066925" cy="1404620"/>
                <wp:effectExtent l="0" t="0" r="2857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6529" w14:textId="77777777" w:rsidR="0006414A" w:rsidRDefault="0006414A">
                            <w:r>
                              <w:t>Decision made to</w:t>
                            </w:r>
                            <w:r w:rsidR="00F07B20">
                              <w:t xml:space="preserve"> discuss the concern </w:t>
                            </w:r>
                            <w:r>
                              <w:t>with the parents</w:t>
                            </w:r>
                            <w:r w:rsidR="00423BE5">
                              <w:t xml:space="preserve"> </w:t>
                            </w:r>
                            <w:r>
                              <w:t>/ carers.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1577" id="_x0000_s1035" type="#_x0000_t202" style="position:absolute;margin-left:175.5pt;margin-top:14.3pt;width:162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">
                <v:textbox style="mso-fit-shape-to-text:t">
                  <w:txbxContent>
                    <w:p w14:paraId="73CF6529" w14:textId="77777777" w:rsidR="0006414A" w:rsidRDefault="0006414A">
                      <w:r>
                        <w:t>Decision made to</w:t>
                      </w:r>
                      <w:r w:rsidR="00F07B20">
                        <w:t xml:space="preserve"> discuss the concern </w:t>
                      </w:r>
                      <w:r>
                        <w:t>with the parents</w:t>
                      </w:r>
                      <w:r w:rsidR="00423BE5">
                        <w:t xml:space="preserve"> </w:t>
                      </w:r>
                      <w:r>
                        <w:t>/ carers.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194E7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16DA2761" w14:textId="77777777" w:rsidR="0006414A" w:rsidRDefault="00AF100B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129C60" wp14:editId="7405E604">
                <wp:simplePos x="0" y="0"/>
                <wp:positionH relativeFrom="column">
                  <wp:posOffset>1633366</wp:posOffset>
                </wp:positionH>
                <wp:positionV relativeFrom="paragraph">
                  <wp:posOffset>120702</wp:posOffset>
                </wp:positionV>
                <wp:extent cx="104716" cy="1055757"/>
                <wp:effectExtent l="0" t="304165" r="0" b="315595"/>
                <wp:wrapNone/>
                <wp:docPr id="4" name="Arrow: Dow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5465" flipH="1">
                          <a:off x="0" y="0"/>
                          <a:ext cx="104716" cy="1055757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AE9D" id="Arrow: Down 205" o:spid="_x0000_s1026" type="#_x0000_t67" style="position:absolute;margin-left:128.6pt;margin-top:9.5pt;width:8.25pt;height:83.15pt;rotation:8393561fd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" adj="20529" fillcolor="#4472c4" strokecolor="#2f528f" strokeweight="1pt"/>
            </w:pict>
          </mc:Fallback>
        </mc:AlternateContent>
      </w:r>
      <w:r w:rsidR="00F0281F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60ACF" wp14:editId="7CE97BA4">
                <wp:simplePos x="0" y="0"/>
                <wp:positionH relativeFrom="column">
                  <wp:posOffset>495300</wp:posOffset>
                </wp:positionH>
                <wp:positionV relativeFrom="paragraph">
                  <wp:posOffset>240488</wp:posOffset>
                </wp:positionV>
                <wp:extent cx="104775" cy="180975"/>
                <wp:effectExtent l="19050" t="0" r="47625" b="4762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524B" id="Arrow: Down 31" o:spid="_x0000_s1026" type="#_x0000_t67" style="position:absolute;margin-left:39pt;margin-top:18.95pt;width:8.25pt;height:1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" adj="1534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39379E" wp14:editId="421777BF">
                <wp:simplePos x="0" y="0"/>
                <wp:positionH relativeFrom="column">
                  <wp:posOffset>5985510</wp:posOffset>
                </wp:positionH>
                <wp:positionV relativeFrom="paragraph">
                  <wp:posOffset>321295</wp:posOffset>
                </wp:positionV>
                <wp:extent cx="104775" cy="180975"/>
                <wp:effectExtent l="19050" t="0" r="47625" b="47625"/>
                <wp:wrapNone/>
                <wp:docPr id="193" name="Arrow: Dow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FB525" id="Arrow: Down 193" o:spid="_x0000_s1026" type="#_x0000_t67" style="position:absolute;margin-left:471.3pt;margin-top:25.3pt;width:8.25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" adj="1534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59C1F1" wp14:editId="2371EF14">
                <wp:simplePos x="0" y="0"/>
                <wp:positionH relativeFrom="column">
                  <wp:posOffset>3190240</wp:posOffset>
                </wp:positionH>
                <wp:positionV relativeFrom="paragraph">
                  <wp:posOffset>256540</wp:posOffset>
                </wp:positionV>
                <wp:extent cx="104775" cy="180975"/>
                <wp:effectExtent l="19050" t="0" r="47625" b="47625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318BC" id="Arrow: Down 28" o:spid="_x0000_s1026" type="#_x0000_t67" style="position:absolute;margin-left:251.2pt;margin-top:20.2pt;width:8.2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" adj="15347" fillcolor="#4472c4 [3204]" strokecolor="#1f3763 [1604]" strokeweight="1pt"/>
            </w:pict>
          </mc:Fallback>
        </mc:AlternateContent>
      </w:r>
    </w:p>
    <w:p w14:paraId="4A257653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ED9267" wp14:editId="091665D8">
                <wp:simplePos x="0" y="0"/>
                <wp:positionH relativeFrom="column">
                  <wp:posOffset>5688330</wp:posOffset>
                </wp:positionH>
                <wp:positionV relativeFrom="paragraph">
                  <wp:posOffset>200025</wp:posOffset>
                </wp:positionV>
                <wp:extent cx="733425" cy="2381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AC0F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414A">
                              <w:rPr>
                                <w:b/>
                                <w:bCs/>
                              </w:rPr>
                              <w:t>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9267" id="_x0000_s1036" type="#_x0000_t202" style="position:absolute;margin-left:447.9pt;margin-top:15.75pt;width:57.7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">
                <v:textbox>
                  <w:txbxContent>
                    <w:p w14:paraId="2C60AC0F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414A">
                        <w:rPr>
                          <w:b/>
                          <w:bCs/>
                        </w:rPr>
                        <w:t>Refer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4DBC94" wp14:editId="30483A94">
                <wp:simplePos x="0" y="0"/>
                <wp:positionH relativeFrom="margin">
                  <wp:posOffset>152400</wp:posOffset>
                </wp:positionH>
                <wp:positionV relativeFrom="paragraph">
                  <wp:posOffset>147320</wp:posOffset>
                </wp:positionV>
                <wp:extent cx="790575" cy="247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6E07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Monitor</w:t>
                            </w:r>
                          </w:p>
                          <w:p w14:paraId="3943C0CF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7489CDD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BC94" id="_x0000_s1037" type="#_x0000_t202" style="position:absolute;margin-left:12pt;margin-top:11.6pt;width:62.25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">
                <v:textbox>
                  <w:txbxContent>
                    <w:p w14:paraId="35026E07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Monitor</w:t>
                      </w:r>
                    </w:p>
                    <w:p w14:paraId="3943C0CF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7489CDD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DFC1E2C" wp14:editId="2C1E7918">
                <wp:simplePos x="0" y="0"/>
                <wp:positionH relativeFrom="column">
                  <wp:posOffset>2914650</wp:posOffset>
                </wp:positionH>
                <wp:positionV relativeFrom="paragraph">
                  <wp:posOffset>147320</wp:posOffset>
                </wp:positionV>
                <wp:extent cx="704850" cy="2476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CEF8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414A">
                              <w:rPr>
                                <w:b/>
                                <w:bCs/>
                              </w:rPr>
                              <w:t>Discuss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1E2C" id="_x0000_s1038" type="#_x0000_t202" style="position:absolute;margin-left:229.5pt;margin-top:11.6pt;width:55.5pt;height:1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">
                <v:textbox>
                  <w:txbxContent>
                    <w:p w14:paraId="77BFCEF8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414A">
                        <w:rPr>
                          <w:b/>
                          <w:bCs/>
                        </w:rPr>
                        <w:t>Discuss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92FF0" w14:textId="77777777" w:rsidR="0006414A" w:rsidRDefault="00F07B20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81851E8" wp14:editId="480AEFFF">
                <wp:simplePos x="0" y="0"/>
                <wp:positionH relativeFrom="column">
                  <wp:posOffset>2279650</wp:posOffset>
                </wp:positionH>
                <wp:positionV relativeFrom="paragraph">
                  <wp:posOffset>329565</wp:posOffset>
                </wp:positionV>
                <wp:extent cx="1971675" cy="708025"/>
                <wp:effectExtent l="0" t="0" r="28575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300D" w14:textId="77777777" w:rsidR="0006414A" w:rsidRDefault="0006414A">
                            <w:r>
                              <w:t xml:space="preserve">Once discussed with parents DLS may decide to monitor or refer to </w:t>
                            </w:r>
                            <w:r w:rsidR="00F07B20">
                              <w:t>Children’s S</w:t>
                            </w:r>
                            <w:r>
                              <w:t xml:space="preserve">ocial </w:t>
                            </w:r>
                            <w:r w:rsidR="00F07B20">
                              <w:t>C</w:t>
                            </w:r>
                            <w:r>
                              <w:t xml:space="preserve">are.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51E8" id="_x0000_s1039" type="#_x0000_t202" style="position:absolute;margin-left:179.5pt;margin-top:25.95pt;width:155.25pt;height:55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">
                <v:textbox>
                  <w:txbxContent>
                    <w:p w14:paraId="3EE9300D" w14:textId="77777777" w:rsidR="0006414A" w:rsidRDefault="0006414A">
                      <w:r>
                        <w:t xml:space="preserve">Once discussed with parents DLS may decide to monitor or refer to </w:t>
                      </w:r>
                      <w:r w:rsidR="00F07B20">
                        <w:t>Children’s S</w:t>
                      </w:r>
                      <w:r>
                        <w:t xml:space="preserve">ocial </w:t>
                      </w:r>
                      <w:r w:rsidR="00F07B20">
                        <w:t>C</w:t>
                      </w:r>
                      <w:r>
                        <w:t xml:space="preserve">are.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A5E4BF" wp14:editId="05456ECC">
                <wp:simplePos x="0" y="0"/>
                <wp:positionH relativeFrom="column">
                  <wp:posOffset>5981700</wp:posOffset>
                </wp:positionH>
                <wp:positionV relativeFrom="paragraph">
                  <wp:posOffset>142240</wp:posOffset>
                </wp:positionV>
                <wp:extent cx="104775" cy="180975"/>
                <wp:effectExtent l="19050" t="0" r="47625" b="47625"/>
                <wp:wrapNone/>
                <wp:docPr id="194" name="Arrow: Dow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6FF7" id="Arrow: Down 194" o:spid="_x0000_s1026" type="#_x0000_t67" style="position:absolute;margin-left:471pt;margin-top:11.2pt;width:8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" adj="1534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B841CE" wp14:editId="5EC1506E">
                <wp:simplePos x="0" y="0"/>
                <wp:positionH relativeFrom="column">
                  <wp:posOffset>504825</wp:posOffset>
                </wp:positionH>
                <wp:positionV relativeFrom="paragraph">
                  <wp:posOffset>142240</wp:posOffset>
                </wp:positionV>
                <wp:extent cx="104775" cy="180975"/>
                <wp:effectExtent l="19050" t="0" r="47625" b="47625"/>
                <wp:wrapNone/>
                <wp:docPr id="192" name="Arrow: Dow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75A40" id="Arrow: Down 192" o:spid="_x0000_s1026" type="#_x0000_t67" style="position:absolute;margin-left:39.75pt;margin-top:11.2pt;width:8.2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" adj="1534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376893" wp14:editId="1DB3965D">
                <wp:simplePos x="0" y="0"/>
                <wp:positionH relativeFrom="column">
                  <wp:posOffset>3200400</wp:posOffset>
                </wp:positionH>
                <wp:positionV relativeFrom="paragraph">
                  <wp:posOffset>104140</wp:posOffset>
                </wp:positionV>
                <wp:extent cx="104775" cy="180975"/>
                <wp:effectExtent l="19050" t="0" r="47625" b="47625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0BEAA" id="Arrow: Down 29" o:spid="_x0000_s1026" type="#_x0000_t67" style="position:absolute;margin-left:252pt;margin-top:8.2pt;width:8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" adj="15347" fillcolor="#4472c4 [3204]" strokecolor="#1f3763 [1604]" strokeweight="1pt"/>
            </w:pict>
          </mc:Fallback>
        </mc:AlternateContent>
      </w:r>
    </w:p>
    <w:p w14:paraId="1EF0BF3D" w14:textId="77777777" w:rsidR="0006414A" w:rsidRDefault="00522A3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D9C21CA" wp14:editId="39C8F81B">
                <wp:simplePos x="0" y="0"/>
                <wp:positionH relativeFrom="column">
                  <wp:posOffset>4429125</wp:posOffset>
                </wp:positionH>
                <wp:positionV relativeFrom="paragraph">
                  <wp:posOffset>334513</wp:posOffset>
                </wp:positionV>
                <wp:extent cx="663575" cy="295275"/>
                <wp:effectExtent l="0" t="0" r="22225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C31E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414A">
                              <w:rPr>
                                <w:b/>
                                <w:bCs/>
                              </w:rPr>
                              <w:t>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21CA" id="_x0000_s1040" type="#_x0000_t202" style="position:absolute;margin-left:348.75pt;margin-top:26.35pt;width:52.25pt;height:23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YYJgIAAE0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">
                <v:textbox>
                  <w:txbxContent>
                    <w:p w14:paraId="009BC31E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414A">
                        <w:rPr>
                          <w:b/>
                          <w:bCs/>
                        </w:rPr>
                        <w:t>Refer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C0B"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E306B6" wp14:editId="39856B54">
                <wp:simplePos x="0" y="0"/>
                <wp:positionH relativeFrom="page">
                  <wp:posOffset>5734050</wp:posOffset>
                </wp:positionH>
                <wp:positionV relativeFrom="paragraph">
                  <wp:posOffset>14605</wp:posOffset>
                </wp:positionV>
                <wp:extent cx="1553845" cy="1057275"/>
                <wp:effectExtent l="0" t="0" r="2730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F1BB" w14:textId="77777777" w:rsidR="0006414A" w:rsidRDefault="00C51C0B">
                            <w:r>
                              <w:t>If referral is made DSL will inform parents of this decision</w:t>
                            </w:r>
                            <w:r w:rsidR="00423BE5">
                              <w:t xml:space="preserve"> before doing so</w:t>
                            </w:r>
                            <w:r w:rsidR="0006414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06B6" id="_x0000_s1041" type="#_x0000_t202" style="position:absolute;margin-left:451.5pt;margin-top:1.15pt;width:122.35pt;height:8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">
                <v:textbox>
                  <w:txbxContent>
                    <w:p w14:paraId="71EFF1BB" w14:textId="77777777" w:rsidR="0006414A" w:rsidRDefault="00C51C0B">
                      <w:r>
                        <w:t>If referral is made DSL will inform parents of this decision</w:t>
                      </w:r>
                      <w:r w:rsidR="00423BE5">
                        <w:t xml:space="preserve"> before doing so</w:t>
                      </w:r>
                      <w:r w:rsidR="0006414A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E734F0E" wp14:editId="38ACA840">
                <wp:simplePos x="0" y="0"/>
                <wp:positionH relativeFrom="column">
                  <wp:posOffset>4706461</wp:posOffset>
                </wp:positionH>
                <wp:positionV relativeFrom="paragraph">
                  <wp:posOffset>61118</wp:posOffset>
                </wp:positionV>
                <wp:extent cx="126048" cy="943295"/>
                <wp:effectExtent l="0" t="27623" r="0" b="37147"/>
                <wp:wrapNone/>
                <wp:docPr id="201" name="Arrow: Dow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048" cy="943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42D6" id="Arrow: Down 201" o:spid="_x0000_s1026" type="#_x0000_t67" style="position:absolute;margin-left:370.6pt;margin-top:4.8pt;width:9.95pt;height:74.3pt;rotation:-90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" adj="2015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2BF62C2" wp14:editId="133C9F92">
                <wp:simplePos x="0" y="0"/>
                <wp:positionH relativeFrom="column">
                  <wp:posOffset>1729580</wp:posOffset>
                </wp:positionH>
                <wp:positionV relativeFrom="paragraph">
                  <wp:posOffset>89694</wp:posOffset>
                </wp:positionV>
                <wp:extent cx="106997" cy="914083"/>
                <wp:effectExtent l="0" t="22543" r="0" b="42227"/>
                <wp:wrapNone/>
                <wp:docPr id="200" name="Arrow: Dow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997" cy="9140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D1D7" id="Arrow: Down 200" o:spid="_x0000_s1026" type="#_x0000_t67" style="position:absolute;margin-left:136.2pt;margin-top:7.05pt;width:8.4pt;height:1in;rotation:90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" adj="20336" fillcolor="#4472c4 [3204]" strokecolor="#1f3763 [1604]" strokeweight="1pt"/>
            </w:pict>
          </mc:Fallback>
        </mc:AlternateContent>
      </w:r>
      <w:r w:rsidR="0006414A"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C25785" wp14:editId="15A434A1">
                <wp:simplePos x="0" y="0"/>
                <wp:positionH relativeFrom="margin">
                  <wp:posOffset>-142875</wp:posOffset>
                </wp:positionH>
                <wp:positionV relativeFrom="paragraph">
                  <wp:posOffset>68580</wp:posOffset>
                </wp:positionV>
                <wp:extent cx="1447800" cy="1404620"/>
                <wp:effectExtent l="0" t="0" r="1905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6096" w14:textId="77777777" w:rsidR="0006414A" w:rsidRDefault="0006414A" w:rsidP="0006414A">
                            <w:r>
                              <w:t>Relevant adult</w:t>
                            </w:r>
                            <w:r w:rsidR="00F07B20">
                              <w:t>(s)</w:t>
                            </w:r>
                            <w:r>
                              <w:t xml:space="preserve"> asked to monitor </w:t>
                            </w:r>
                            <w:r w:rsidR="00C51C0B">
                              <w:t>and to</w:t>
                            </w:r>
                            <w:r w:rsidR="00F07B20">
                              <w:t xml:space="preserve"> conduct regular “Voice of the Child” work </w:t>
                            </w:r>
                            <w:r>
                              <w:t>and feedback to the DSL within an agreed timescale.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25785" id="_x0000_s1042" type="#_x0000_t202" style="position:absolute;margin-left:-11.25pt;margin-top:5.4pt;width:11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">
                <v:textbox style="mso-fit-shape-to-text:t">
                  <w:txbxContent>
                    <w:p w14:paraId="759C6096" w14:textId="77777777" w:rsidR="0006414A" w:rsidRDefault="0006414A" w:rsidP="0006414A">
                      <w:r>
                        <w:t>Relevant adult</w:t>
                      </w:r>
                      <w:r w:rsidR="00F07B20">
                        <w:t>(s)</w:t>
                      </w:r>
                      <w:r>
                        <w:t xml:space="preserve"> asked to monitor </w:t>
                      </w:r>
                      <w:r w:rsidR="00C51C0B">
                        <w:t>and to</w:t>
                      </w:r>
                      <w:r w:rsidR="00F07B20">
                        <w:t xml:space="preserve"> conduct regular “Voice of the Child” work </w:t>
                      </w:r>
                      <w:r>
                        <w:t>and feedback to the DSL within an agreed timescale.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E551B7" w14:textId="77777777" w:rsidR="0006414A" w:rsidRPr="0006414A" w:rsidRDefault="0006414A" w:rsidP="0006414A">
      <w:pPr>
        <w:jc w:val="center"/>
        <w:rPr>
          <w:b/>
          <w:bCs/>
        </w:rPr>
      </w:pPr>
      <w:r w:rsidRPr="0006414A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783B783" wp14:editId="7324112D">
                <wp:simplePos x="0" y="0"/>
                <wp:positionH relativeFrom="column">
                  <wp:posOffset>1466850</wp:posOffset>
                </wp:positionH>
                <wp:positionV relativeFrom="paragraph">
                  <wp:posOffset>12065</wp:posOffset>
                </wp:positionV>
                <wp:extent cx="704850" cy="295275"/>
                <wp:effectExtent l="0" t="0" r="1905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43CB2" w14:textId="77777777" w:rsidR="0006414A" w:rsidRPr="0006414A" w:rsidRDefault="000641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14A">
                              <w:rPr>
                                <w:b/>
                                <w:bCs/>
                              </w:rPr>
                              <w:t>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B783" id="_x0000_s1043" type="#_x0000_t202" style="position:absolute;left:0;text-align:left;margin-left:115.5pt;margin-top:.95pt;width:55.5pt;height:23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MOJQIAAE0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">
                <v:textbox>
                  <w:txbxContent>
                    <w:p w14:paraId="21F43CB2" w14:textId="77777777" w:rsidR="0006414A" w:rsidRPr="0006414A" w:rsidRDefault="0006414A">
                      <w:pPr>
                        <w:rPr>
                          <w:b/>
                          <w:bCs/>
                        </w:rPr>
                      </w:pPr>
                      <w:r w:rsidRPr="0006414A">
                        <w:rPr>
                          <w:b/>
                          <w:bCs/>
                        </w:rPr>
                        <w:t>Monitor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</w:t>
      </w:r>
    </w:p>
    <w:p w14:paraId="3C7CA90E" w14:textId="77777777" w:rsidR="0006414A" w:rsidRPr="0006414A" w:rsidRDefault="00F0281F" w:rsidP="0006414A">
      <w:pPr>
        <w:jc w:val="center"/>
        <w:rPr>
          <w:b/>
          <w:bCs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B3DD77" wp14:editId="1443EA49">
                <wp:simplePos x="0" y="0"/>
                <wp:positionH relativeFrom="column">
                  <wp:posOffset>6018029</wp:posOffset>
                </wp:positionH>
                <wp:positionV relativeFrom="paragraph">
                  <wp:posOffset>159163</wp:posOffset>
                </wp:positionV>
                <wp:extent cx="105720" cy="489098"/>
                <wp:effectExtent l="19050" t="0" r="46990" b="44450"/>
                <wp:wrapNone/>
                <wp:docPr id="197" name="Arrow: Dow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0" cy="4890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C664" id="Arrow: Down 197" o:spid="_x0000_s1026" type="#_x0000_t67" style="position:absolute;margin-left:473.85pt;margin-top:12.55pt;width:8.3pt;height:3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" adj="19266" fillcolor="#4472c4 [3204]" strokecolor="#1f3763 [1604]" strokeweight="1pt"/>
            </w:pict>
          </mc:Fallback>
        </mc:AlternateContent>
      </w:r>
      <w:r w:rsidR="00F07B20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7FB403" wp14:editId="1A298121">
                <wp:simplePos x="0" y="0"/>
                <wp:positionH relativeFrom="column">
                  <wp:posOffset>3251200</wp:posOffset>
                </wp:positionH>
                <wp:positionV relativeFrom="paragraph">
                  <wp:posOffset>3810</wp:posOffset>
                </wp:positionV>
                <wp:extent cx="76200" cy="1092200"/>
                <wp:effectExtent l="19050" t="0" r="38100" b="31750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92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A1BE" id="Arrow: Down 30" o:spid="_x0000_s1026" type="#_x0000_t67" style="position:absolute;margin-left:256pt;margin-top:.3pt;width:6pt;height:8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" adj="20847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4B7EA5" wp14:editId="7C46477F">
                <wp:simplePos x="0" y="0"/>
                <wp:positionH relativeFrom="column">
                  <wp:posOffset>4686301</wp:posOffset>
                </wp:positionH>
                <wp:positionV relativeFrom="paragraph">
                  <wp:posOffset>11741</wp:posOffset>
                </wp:positionV>
                <wp:extent cx="102679" cy="1221617"/>
                <wp:effectExtent l="400050" t="0" r="412115" b="0"/>
                <wp:wrapNone/>
                <wp:docPr id="204" name="Arrow: Dow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7500">
                          <a:off x="0" y="0"/>
                          <a:ext cx="102679" cy="12216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0097" id="Arrow: Down 204" o:spid="_x0000_s1026" type="#_x0000_t67" style="position:absolute;margin-left:369pt;margin-top:.9pt;width:8.1pt;height:96.2pt;rotation:2880853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" adj="20692" fillcolor="#4472c4 [3204]" strokecolor="#1f3763 [1604]" strokeweight="1pt"/>
            </w:pict>
          </mc:Fallback>
        </mc:AlternateContent>
      </w:r>
      <w:r w:rsid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31BEE3" wp14:editId="2274C5BC">
                <wp:simplePos x="0" y="0"/>
                <wp:positionH relativeFrom="column">
                  <wp:posOffset>1787112</wp:posOffset>
                </wp:positionH>
                <wp:positionV relativeFrom="paragraph">
                  <wp:posOffset>23437</wp:posOffset>
                </wp:positionV>
                <wp:extent cx="102679" cy="1221617"/>
                <wp:effectExtent l="400050" t="0" r="393065" b="0"/>
                <wp:wrapNone/>
                <wp:docPr id="203" name="Arrow: Dow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8050">
                          <a:off x="0" y="0"/>
                          <a:ext cx="102679" cy="12216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D244" id="Arrow: Down 203" o:spid="_x0000_s1026" type="#_x0000_t67" style="position:absolute;margin-left:140.7pt;margin-top:1.85pt;width:8.1pt;height:96.2pt;rotation:-2907559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" adj="20692" fillcolor="#4472c4 [3204]" strokecolor="#1f3763 [1604]" strokeweight="1pt"/>
            </w:pict>
          </mc:Fallback>
        </mc:AlternateContent>
      </w:r>
    </w:p>
    <w:p w14:paraId="156E542E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D28AC5" wp14:editId="4C22A0BA">
                <wp:simplePos x="0" y="0"/>
                <wp:positionH relativeFrom="margin">
                  <wp:posOffset>-161925</wp:posOffset>
                </wp:positionH>
                <wp:positionV relativeFrom="paragraph">
                  <wp:posOffset>329565</wp:posOffset>
                </wp:positionV>
                <wp:extent cx="1657350" cy="8382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A9B88" w14:textId="77777777" w:rsidR="0006414A" w:rsidRDefault="000641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NSPCC Whistleblowing Helpline </w:t>
                            </w:r>
                          </w:p>
                          <w:p w14:paraId="04AD6875" w14:textId="77777777" w:rsidR="0006414A" w:rsidRPr="0006414A" w:rsidRDefault="000641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0800 028 0285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8AC5" id="Text Box 23" o:spid="_x0000_s1044" type="#_x0000_t202" style="position:absolute;margin-left:-12.75pt;margin-top:25.95pt;width:130.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" fillcolor="white [3201]" strokeweight=".5pt">
                <v:textbox>
                  <w:txbxContent>
                    <w:p w14:paraId="127A9B88" w14:textId="77777777" w:rsidR="0006414A" w:rsidRDefault="0006414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NSPCC Whistleblowing Helpline </w:t>
                      </w:r>
                    </w:p>
                    <w:p w14:paraId="04AD6875" w14:textId="77777777" w:rsidR="0006414A" w:rsidRPr="0006414A" w:rsidRDefault="0006414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0800 028 0285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77CCE78" wp14:editId="3A09B5B3">
                <wp:simplePos x="0" y="0"/>
                <wp:positionH relativeFrom="margin">
                  <wp:posOffset>2884805</wp:posOffset>
                </wp:positionH>
                <wp:positionV relativeFrom="paragraph">
                  <wp:posOffset>127000</wp:posOffset>
                </wp:positionV>
                <wp:extent cx="771525" cy="266700"/>
                <wp:effectExtent l="0" t="0" r="28575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0EA6" w14:textId="77777777" w:rsidR="0006414A" w:rsidRPr="0006414A" w:rsidRDefault="0006414A" w:rsidP="000641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CE78" id="_x0000_s1045" type="#_x0000_t202" style="position:absolute;margin-left:227.15pt;margin-top:10pt;width:60.75pt;height:21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">
                <v:textbox>
                  <w:txbxContent>
                    <w:p w14:paraId="3B1B0EA6" w14:textId="77777777" w:rsidR="0006414A" w:rsidRPr="0006414A" w:rsidRDefault="0006414A" w:rsidP="0006414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0373C" w14:textId="77777777" w:rsidR="0006414A" w:rsidRDefault="00C51C0B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C6148" wp14:editId="217CC50D">
                <wp:simplePos x="0" y="0"/>
                <wp:positionH relativeFrom="column">
                  <wp:posOffset>5308600</wp:posOffset>
                </wp:positionH>
                <wp:positionV relativeFrom="paragraph">
                  <wp:posOffset>34290</wp:posOffset>
                </wp:positionV>
                <wp:extent cx="1544320" cy="1776730"/>
                <wp:effectExtent l="0" t="0" r="1778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619B6" w14:textId="77777777" w:rsidR="0006414A" w:rsidRPr="0006414A" w:rsidRDefault="00C51C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Referral to </w:t>
                            </w:r>
                            <w:r w:rsidR="0006414A" w:rsidRPr="0006414A">
                              <w:rPr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</w:rPr>
                              <w:t>hildren’s S</w:t>
                            </w:r>
                            <w:r w:rsidR="0006414A" w:rsidRPr="0006414A">
                              <w:rPr>
                                <w:b/>
                                <w:bCs/>
                              </w:rPr>
                              <w:t xml:space="preserve">ocial Care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involves DSL making phone call to Integrated Access and Referral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Team </w:t>
                            </w:r>
                            <w:r w:rsidR="00423BE5">
                              <w:rPr>
                                <w:b/>
                                <w:bCs/>
                              </w:rPr>
                              <w:t xml:space="preserve"> IART</w:t>
                            </w:r>
                            <w:proofErr w:type="gramEnd"/>
                            <w:r w:rsidR="00423BE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then following this up with completion of Multi Agency Referral Form (MARF)</w:t>
                            </w:r>
                          </w:p>
                          <w:p w14:paraId="0D355687" w14:textId="77777777" w:rsidR="0006414A" w:rsidRPr="0006414A" w:rsidRDefault="000641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4532BD" w14:textId="77777777" w:rsidR="0006414A" w:rsidRPr="0006414A" w:rsidRDefault="000641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14A">
                              <w:rPr>
                                <w:b/>
                                <w:bCs/>
                              </w:rPr>
                              <w:t xml:space="preserve">Prevent/ Channel Referrals: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6148" id="Text Box 22" o:spid="_x0000_s1046" type="#_x0000_t202" style="position:absolute;margin-left:418pt;margin-top:2.7pt;width:121.6pt;height:13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" fillcolor="white [3201]" strokeweight=".5pt">
                <v:textbox>
                  <w:txbxContent>
                    <w:p w14:paraId="66A619B6" w14:textId="77777777" w:rsidR="0006414A" w:rsidRPr="0006414A" w:rsidRDefault="00C51C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Referral to </w:t>
                      </w:r>
                      <w:r w:rsidR="0006414A" w:rsidRPr="0006414A">
                        <w:rPr>
                          <w:b/>
                          <w:bCs/>
                        </w:rPr>
                        <w:t>C</w:t>
                      </w:r>
                      <w:r>
                        <w:rPr>
                          <w:b/>
                          <w:bCs/>
                        </w:rPr>
                        <w:t>hildren’s S</w:t>
                      </w:r>
                      <w:r w:rsidR="0006414A" w:rsidRPr="0006414A">
                        <w:rPr>
                          <w:b/>
                          <w:bCs/>
                        </w:rPr>
                        <w:t xml:space="preserve">ocial Care </w:t>
                      </w:r>
                      <w:r>
                        <w:rPr>
                          <w:b/>
                          <w:bCs/>
                        </w:rPr>
                        <w:t xml:space="preserve">involves DSL making phone call to Integrated Access and Referral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Team </w:t>
                      </w:r>
                      <w:r w:rsidR="00423BE5">
                        <w:rPr>
                          <w:b/>
                          <w:bCs/>
                        </w:rPr>
                        <w:t xml:space="preserve"> IART</w:t>
                      </w:r>
                      <w:proofErr w:type="gramEnd"/>
                      <w:r w:rsidR="00423BE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then following this up with completion of Multi Agency Referral Form (MARF)</w:t>
                      </w:r>
                    </w:p>
                    <w:p w14:paraId="0D355687" w14:textId="77777777" w:rsidR="0006414A" w:rsidRPr="0006414A" w:rsidRDefault="0006414A">
                      <w:pPr>
                        <w:rPr>
                          <w:b/>
                          <w:bCs/>
                        </w:rPr>
                      </w:pPr>
                    </w:p>
                    <w:p w14:paraId="524532BD" w14:textId="77777777" w:rsidR="0006414A" w:rsidRPr="0006414A" w:rsidRDefault="0006414A">
                      <w:pPr>
                        <w:rPr>
                          <w:b/>
                          <w:bCs/>
                        </w:rPr>
                      </w:pPr>
                      <w:r w:rsidRPr="0006414A">
                        <w:rPr>
                          <w:b/>
                          <w:bCs/>
                        </w:rPr>
                        <w:t xml:space="preserve">Prevent/ Channel Referrals: </w:t>
                      </w:r>
                    </w:p>
                  </w:txbxContent>
                </v:textbox>
              </v:shape>
            </w:pict>
          </mc:Fallback>
        </mc:AlternateContent>
      </w:r>
    </w:p>
    <w:p w14:paraId="5173E06C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AA0388C" wp14:editId="7FA62EDE">
                <wp:simplePos x="0" y="0"/>
                <wp:positionH relativeFrom="margin">
                  <wp:posOffset>2286000</wp:posOffset>
                </wp:positionH>
                <wp:positionV relativeFrom="paragraph">
                  <wp:posOffset>97155</wp:posOffset>
                </wp:positionV>
                <wp:extent cx="1971675" cy="965200"/>
                <wp:effectExtent l="0" t="0" r="28575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073A" w14:textId="77777777" w:rsidR="0006414A" w:rsidRDefault="0006414A">
                            <w:r>
                              <w:t xml:space="preserve">DSL up-dates </w:t>
                            </w:r>
                            <w:r w:rsidR="00C51C0B">
                              <w:t>school system</w:t>
                            </w:r>
                            <w:r>
                              <w:t xml:space="preserve"> with all actions taken and any further information.</w:t>
                            </w:r>
                            <w:r w:rsidR="00423BE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388C" id="_x0000_s1047" type="#_x0000_t202" style="position:absolute;margin-left:180pt;margin-top:7.65pt;width:155.25pt;height:7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">
                <v:textbox>
                  <w:txbxContent>
                    <w:p w14:paraId="1112073A" w14:textId="77777777" w:rsidR="0006414A" w:rsidRDefault="0006414A">
                      <w:r>
                        <w:t xml:space="preserve">DSL up-dates </w:t>
                      </w:r>
                      <w:r w:rsidR="00C51C0B">
                        <w:t>school system</w:t>
                      </w:r>
                      <w:r>
                        <w:t xml:space="preserve"> with all actions taken and any further information.</w:t>
                      </w:r>
                      <w:r w:rsidR="00423BE5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57117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06414A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60FCF3" wp14:editId="14D4CB53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146685</wp:posOffset>
                </wp:positionV>
                <wp:extent cx="1609725" cy="7334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CFDE9" w14:textId="77777777" w:rsidR="0006414A" w:rsidRDefault="000641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Education Support Helpline</w:t>
                            </w:r>
                          </w:p>
                          <w:p w14:paraId="54A58984" w14:textId="77777777" w:rsidR="0006414A" w:rsidRPr="0006414A" w:rsidRDefault="0006414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0800 562 561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FCF3" id="_x0000_s1048" type="#_x0000_t202" style="position:absolute;margin-left:-10.5pt;margin-top:11.55pt;width:126.75pt;height:5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">
                <v:textbox>
                  <w:txbxContent>
                    <w:p w14:paraId="10FCFDE9" w14:textId="77777777" w:rsidR="0006414A" w:rsidRDefault="0006414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Education Support Helpline</w:t>
                      </w:r>
                    </w:p>
                    <w:p w14:paraId="54A58984" w14:textId="77777777" w:rsidR="0006414A" w:rsidRPr="0006414A" w:rsidRDefault="0006414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0800 562 561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8061BC" w14:textId="77777777" w:rsidR="0006414A" w:rsidRDefault="0006414A" w:rsidP="00FD5EF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</w:p>
    <w:p w14:paraId="04E026BD" w14:textId="2251AF5F" w:rsidR="00945BA6" w:rsidRPr="00F1399E" w:rsidRDefault="00623737" w:rsidP="00F1399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38526C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288E8D9" wp14:editId="1959A16E">
                <wp:simplePos x="0" y="0"/>
                <wp:positionH relativeFrom="column">
                  <wp:posOffset>-117475</wp:posOffset>
                </wp:positionH>
                <wp:positionV relativeFrom="paragraph">
                  <wp:posOffset>372110</wp:posOffset>
                </wp:positionV>
                <wp:extent cx="7005955" cy="1062355"/>
                <wp:effectExtent l="0" t="0" r="2349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10623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BC3B7" w14:textId="77777777" w:rsidR="0038526C" w:rsidRPr="0038526C" w:rsidRDefault="0038526C" w:rsidP="0038526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 w:rsidRPr="0038526C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 xml:space="preserve">The IART aspect of CSC will </w:t>
                            </w:r>
                            <w:r w:rsidR="00623737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make decision whether to:</w:t>
                            </w:r>
                          </w:p>
                          <w:p w14:paraId="0B101DC6" w14:textId="77777777" w:rsidR="0038526C" w:rsidRPr="00523CA0" w:rsidRDefault="00523CA0" w:rsidP="0038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i</w:t>
                            </w:r>
                            <w:r w:rsidR="00623737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 xml:space="preserve">nstigate an initial, social worker led assessment which must be completed within 45 days </w:t>
                            </w:r>
                          </w:p>
                          <w:p w14:paraId="0452E3B0" w14:textId="77777777" w:rsidR="0038526C" w:rsidRPr="0038526C" w:rsidRDefault="0038526C" w:rsidP="0038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 w:rsidRPr="0038526C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recommend a TAF (Team Around the Family) which could be led by school</w:t>
                            </w:r>
                            <w:r w:rsidR="00523CA0"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 xml:space="preserve"> or other professional agencies</w:t>
                            </w:r>
                          </w:p>
                          <w:p w14:paraId="7AF59799" w14:textId="77777777" w:rsidR="0038526C" w:rsidRPr="0038526C" w:rsidRDefault="00523CA0" w:rsidP="003852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33333"/>
                                <w:lang w:eastAsia="en-GB"/>
                              </w:rPr>
                              <w:t>take no further action</w:t>
                            </w:r>
                          </w:p>
                          <w:p w14:paraId="3AC5BF6B" w14:textId="77777777" w:rsidR="0038526C" w:rsidRDefault="00385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E8D9" id="_x0000_s1049" type="#_x0000_t202" style="position:absolute;margin-left:-9.25pt;margin-top:29.3pt;width:551.65pt;height:83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" fillcolor="white [3201]" strokecolor="black [3200]" strokeweight="1pt">
                <v:textbox>
                  <w:txbxContent>
                    <w:p w14:paraId="347BC3B7" w14:textId="77777777" w:rsidR="0038526C" w:rsidRPr="0038526C" w:rsidRDefault="0038526C" w:rsidP="0038526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 w:rsidRPr="0038526C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 xml:space="preserve">The IART aspect of CSC will </w:t>
                      </w:r>
                      <w:r w:rsidR="00623737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make decision whether to:</w:t>
                      </w:r>
                    </w:p>
                    <w:p w14:paraId="0B101DC6" w14:textId="77777777" w:rsidR="0038526C" w:rsidRPr="00523CA0" w:rsidRDefault="00523CA0" w:rsidP="0038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i</w:t>
                      </w:r>
                      <w:r w:rsidR="00623737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 xml:space="preserve">nstigate an initial, social worker led assessment which must be completed within 45 days </w:t>
                      </w:r>
                    </w:p>
                    <w:p w14:paraId="0452E3B0" w14:textId="77777777" w:rsidR="0038526C" w:rsidRPr="0038526C" w:rsidRDefault="0038526C" w:rsidP="0038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 w:rsidRPr="0038526C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recommend a TAF (Team Around the Family) which could be led by school</w:t>
                      </w:r>
                      <w:r w:rsidR="00523CA0"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 xml:space="preserve"> or other professional agencies</w:t>
                      </w:r>
                    </w:p>
                    <w:p w14:paraId="7AF59799" w14:textId="77777777" w:rsidR="0038526C" w:rsidRPr="0038526C" w:rsidRDefault="00523CA0" w:rsidP="003852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333333"/>
                          <w:lang w:eastAsia="en-GB"/>
                        </w:rPr>
                        <w:t>take no further action</w:t>
                      </w:r>
                    </w:p>
                    <w:p w14:paraId="3AC5BF6B" w14:textId="77777777" w:rsidR="0038526C" w:rsidRDefault="0038526C"/>
                  </w:txbxContent>
                </v:textbox>
                <w10:wrap type="square"/>
              </v:shape>
            </w:pict>
          </mc:Fallback>
        </mc:AlternateContent>
      </w:r>
    </w:p>
    <w:sectPr w:rsidR="00945BA6" w:rsidRPr="00F1399E" w:rsidSect="00851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63A"/>
    <w:multiLevelType w:val="hybridMultilevel"/>
    <w:tmpl w:val="FE267F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16031A"/>
    <w:multiLevelType w:val="multilevel"/>
    <w:tmpl w:val="37A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F4"/>
    <w:rsid w:val="0006414A"/>
    <w:rsid w:val="000714A5"/>
    <w:rsid w:val="000A5944"/>
    <w:rsid w:val="002B5900"/>
    <w:rsid w:val="00343E5D"/>
    <w:rsid w:val="0038526C"/>
    <w:rsid w:val="003C6434"/>
    <w:rsid w:val="00420F8A"/>
    <w:rsid w:val="00423BE5"/>
    <w:rsid w:val="00456D44"/>
    <w:rsid w:val="00522A3A"/>
    <w:rsid w:val="00523CA0"/>
    <w:rsid w:val="00623737"/>
    <w:rsid w:val="007331B1"/>
    <w:rsid w:val="0078335F"/>
    <w:rsid w:val="008511E9"/>
    <w:rsid w:val="008A25BF"/>
    <w:rsid w:val="00945BA6"/>
    <w:rsid w:val="00A9573A"/>
    <w:rsid w:val="00AF100B"/>
    <w:rsid w:val="00BD7AC0"/>
    <w:rsid w:val="00BE735F"/>
    <w:rsid w:val="00C51C0B"/>
    <w:rsid w:val="00D43301"/>
    <w:rsid w:val="00E05C67"/>
    <w:rsid w:val="00EA6E91"/>
    <w:rsid w:val="00F0281F"/>
    <w:rsid w:val="00F07B20"/>
    <w:rsid w:val="00F1399E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9113"/>
  <w15:chartTrackingRefBased/>
  <w15:docId w15:val="{DCFC60F9-B058-452A-88EA-914122D6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5EF4"/>
    <w:rPr>
      <w:b/>
      <w:bCs/>
    </w:rPr>
  </w:style>
  <w:style w:type="paragraph" w:styleId="ListParagraph">
    <w:name w:val="List Paragraph"/>
    <w:basedOn w:val="Normal"/>
    <w:uiPriority w:val="34"/>
    <w:qFormat/>
    <w:rsid w:val="00423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ulkes@charlesdarwin,cheshire.sch.uk" TargetMode="External"/><Relationship Id="rId13" Type="http://schemas.openxmlformats.org/officeDocument/2006/relationships/hyperlink" Target="mailto:chair@charlesdarwin.cheshir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uty@charlesdarwin.cheshire.sch.uk" TargetMode="External"/><Relationship Id="rId12" Type="http://schemas.openxmlformats.org/officeDocument/2006/relationships/hyperlink" Target="mailto:jfoulkes@charlesdarwin,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charlesdarwin.cheshire.sch.uk" TargetMode="External"/><Relationship Id="rId11" Type="http://schemas.openxmlformats.org/officeDocument/2006/relationships/hyperlink" Target="mailto:deputy@charlesdarwin.cheshire.sch.u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head@charlesdarwin.cheshir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ir@charlesdarwin.cheshire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Leftwich Primary Head</dc:creator>
  <cp:keywords/>
  <dc:description/>
  <cp:lastModifiedBy>Sharon Ronald</cp:lastModifiedBy>
  <cp:revision>2</cp:revision>
  <cp:lastPrinted>2021-11-22T11:32:00Z</cp:lastPrinted>
  <dcterms:created xsi:type="dcterms:W3CDTF">2024-02-05T11:09:00Z</dcterms:created>
  <dcterms:modified xsi:type="dcterms:W3CDTF">2024-02-05T11:09:00Z</dcterms:modified>
</cp:coreProperties>
</file>