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F73AA" w14:textId="77777777" w:rsidR="00FF31FE" w:rsidRDefault="00FF31FE" w:rsidP="00FF31FE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B7588B">
        <w:rPr>
          <w:noProof/>
        </w:rPr>
        <w:drawing>
          <wp:anchor distT="0" distB="0" distL="114300" distR="114300" simplePos="0" relativeHeight="251662336" behindDoc="1" locked="0" layoutInCell="1" allowOverlap="1" wp14:anchorId="06844115" wp14:editId="1AC18132">
            <wp:simplePos x="0" y="0"/>
            <wp:positionH relativeFrom="margin">
              <wp:posOffset>1181100</wp:posOffset>
            </wp:positionH>
            <wp:positionV relativeFrom="margin">
              <wp:posOffset>-266700</wp:posOffset>
            </wp:positionV>
            <wp:extent cx="3362325" cy="1855470"/>
            <wp:effectExtent l="0" t="0" r="9525" b="0"/>
            <wp:wrapNone/>
            <wp:docPr id="16" name="Picture 16" descr="page1image51196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5119609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150FBB" w14:textId="77777777" w:rsidR="00FF31FE" w:rsidRDefault="00FF31FE" w:rsidP="00FF31FE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B7588B">
        <w:rPr>
          <w:noProof/>
        </w:rPr>
        <w:drawing>
          <wp:anchor distT="0" distB="0" distL="114300" distR="114300" simplePos="0" relativeHeight="251663360" behindDoc="1" locked="0" layoutInCell="1" allowOverlap="1" wp14:anchorId="0C862858" wp14:editId="11C66EE5">
            <wp:simplePos x="0" y="0"/>
            <wp:positionH relativeFrom="margin">
              <wp:posOffset>2512060</wp:posOffset>
            </wp:positionH>
            <wp:positionV relativeFrom="margin">
              <wp:posOffset>311785</wp:posOffset>
            </wp:positionV>
            <wp:extent cx="926465" cy="952500"/>
            <wp:effectExtent l="0" t="0" r="6985" b="0"/>
            <wp:wrapNone/>
            <wp:docPr id="17" name="Picture 17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Logo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096402" w14:textId="77777777" w:rsidR="00FF31FE" w:rsidRDefault="00FF31FE" w:rsidP="00FF31FE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B4E69DB" w14:textId="77777777" w:rsidR="00FF31FE" w:rsidRDefault="00FF31FE" w:rsidP="00FF31FE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A3FDB30" w14:textId="77777777" w:rsidR="00FF31FE" w:rsidRDefault="00FF31FE" w:rsidP="00FF31FE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EC8981B" w14:textId="77777777" w:rsidR="00FF31FE" w:rsidRDefault="00FF31FE" w:rsidP="00FF31FE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0800B37" w14:textId="77777777" w:rsidR="00FF31FE" w:rsidRDefault="00FF31FE" w:rsidP="00FF31FE">
      <w:pPr>
        <w:jc w:val="center"/>
        <w:rPr>
          <w:rFonts w:ascii="Baguet Script" w:hAnsi="Baguet Script"/>
          <w:sz w:val="44"/>
          <w:szCs w:val="44"/>
        </w:rPr>
      </w:pPr>
    </w:p>
    <w:p w14:paraId="0B3B1ACB" w14:textId="32FD9565" w:rsidR="00FF31FE" w:rsidRPr="00924662" w:rsidRDefault="00FF31FE" w:rsidP="00FF31FE">
      <w:pPr>
        <w:jc w:val="center"/>
        <w:rPr>
          <w:rFonts w:ascii="Baguet Script" w:hAnsi="Baguet Script"/>
          <w:sz w:val="44"/>
          <w:szCs w:val="44"/>
          <w:u w:val="single"/>
        </w:rPr>
      </w:pPr>
      <w:r>
        <w:rPr>
          <w:rFonts w:ascii="Baguet Script" w:hAnsi="Baguet Script"/>
          <w:sz w:val="44"/>
          <w:szCs w:val="44"/>
          <w:u w:val="single"/>
        </w:rPr>
        <w:t>23</w:t>
      </w:r>
      <w:r w:rsidRPr="00924662">
        <w:rPr>
          <w:rFonts w:ascii="Baguet Script" w:hAnsi="Baguet Script"/>
          <w:sz w:val="44"/>
          <w:szCs w:val="44"/>
          <w:u w:val="single"/>
        </w:rPr>
        <w:t>/01/2023</w:t>
      </w:r>
    </w:p>
    <w:p w14:paraId="757FA11B" w14:textId="12778E5A" w:rsidR="00FF31FE" w:rsidRDefault="00FF31FE" w:rsidP="00FF31FE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1B8B7F6" wp14:editId="369F91C5">
            <wp:simplePos x="0" y="0"/>
            <wp:positionH relativeFrom="margin">
              <wp:align>right</wp:align>
            </wp:positionH>
            <wp:positionV relativeFrom="paragraph">
              <wp:posOffset>1856740</wp:posOffset>
            </wp:positionV>
            <wp:extent cx="1243965" cy="1742098"/>
            <wp:effectExtent l="0" t="0" r="0" b="0"/>
            <wp:wrapNone/>
            <wp:docPr id="1" name="Picture 1" descr="Pin on 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n on Tr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742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AACE28" wp14:editId="5483694F">
                <wp:simplePos x="0" y="0"/>
                <wp:positionH relativeFrom="margin">
                  <wp:posOffset>-142173</wp:posOffset>
                </wp:positionH>
                <wp:positionV relativeFrom="paragraph">
                  <wp:posOffset>3870325</wp:posOffset>
                </wp:positionV>
                <wp:extent cx="6086475" cy="1804670"/>
                <wp:effectExtent l="0" t="0" r="28575" b="241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80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2489C" w14:textId="77777777" w:rsidR="00FF31FE" w:rsidRDefault="00FF31FE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Song</w:t>
                            </w:r>
                            <w:r w:rsidRPr="00751DF8"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of the week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76083A0C" w14:textId="77777777" w:rsidR="00FF31FE" w:rsidRDefault="00FF31FE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34A7D319" w14:textId="5BD6BD07" w:rsidR="00FF31FE" w:rsidRDefault="00FF31FE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‘The Call’ – Re</w:t>
                            </w:r>
                            <w:r w:rsidR="007D65C5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gina </w:t>
                            </w:r>
                            <w:proofErr w:type="spellStart"/>
                            <w:r w:rsidR="007D65C5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Spektor</w:t>
                            </w:r>
                            <w:proofErr w:type="spellEnd"/>
                          </w:p>
                          <w:p w14:paraId="255A3FEC" w14:textId="26DCB884" w:rsidR="00FF31FE" w:rsidRDefault="00744B05" w:rsidP="00FF31FE">
                            <w:hyperlink r:id="rId7" w:history="1">
                              <w:r w:rsidR="00FF31FE" w:rsidRPr="001959D5">
                                <w:rPr>
                                  <w:rStyle w:val="Hyperlink"/>
                                </w:rPr>
                                <w:t>https://www.youtube.com/watch?v=oNsQewlFtEs</w:t>
                              </w:r>
                            </w:hyperlink>
                          </w:p>
                          <w:p w14:paraId="1F7D6FCC" w14:textId="77777777" w:rsidR="00FF31FE" w:rsidRDefault="00FF31FE" w:rsidP="00FF31FE"/>
                          <w:p w14:paraId="12531269" w14:textId="77777777" w:rsidR="00FF31FE" w:rsidRDefault="00FF31FE" w:rsidP="00FF31FE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  <w:p w14:paraId="17F5F92C" w14:textId="77777777" w:rsidR="00FF31FE" w:rsidRPr="004366A3" w:rsidRDefault="00FF31FE" w:rsidP="00FF31FE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  <w:p w14:paraId="5264DB35" w14:textId="77777777" w:rsidR="00FF31FE" w:rsidRDefault="00FF31FE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023A7260" w14:textId="77777777" w:rsidR="00FF31FE" w:rsidRDefault="00FF31FE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1742727E" w14:textId="77777777" w:rsidR="00FF31FE" w:rsidRDefault="00FF31FE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6B2F064B" w14:textId="77777777" w:rsidR="00FF31FE" w:rsidRPr="00751DF8" w:rsidRDefault="00FF31FE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ACE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2pt;margin-top:304.75pt;width:479.25pt;height:142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">
                <v:textbox>
                  <w:txbxContent>
                    <w:p w14:paraId="1AE2489C" w14:textId="77777777" w:rsidR="00FF31FE" w:rsidRDefault="00FF31FE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Song</w:t>
                      </w:r>
                      <w:r w:rsidRPr="00751DF8"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of the week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76083A0C" w14:textId="77777777" w:rsidR="00FF31FE" w:rsidRDefault="00FF31FE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34A7D319" w14:textId="5BD6BD07" w:rsidR="00FF31FE" w:rsidRDefault="00FF31FE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‘The Call’ – Re</w:t>
                      </w:r>
                      <w:r w:rsidR="007D65C5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gina </w:t>
                      </w:r>
                      <w:proofErr w:type="spellStart"/>
                      <w:r w:rsidR="007D65C5">
                        <w:rPr>
                          <w:rFonts w:ascii="Baguet Script" w:hAnsi="Baguet Script"/>
                          <w:sz w:val="44"/>
                          <w:szCs w:val="44"/>
                        </w:rPr>
                        <w:t>Spektor</w:t>
                      </w:r>
                      <w:proofErr w:type="spellEnd"/>
                    </w:p>
                    <w:p w14:paraId="255A3FEC" w14:textId="26DCB884" w:rsidR="00FF31FE" w:rsidRDefault="00744B05" w:rsidP="00FF31FE">
                      <w:hyperlink r:id="rId8" w:history="1">
                        <w:r w:rsidR="00FF31FE" w:rsidRPr="001959D5">
                          <w:rPr>
                            <w:rStyle w:val="Hyperlink"/>
                          </w:rPr>
                          <w:t>https://www.youtube.com/watch?v=oNsQewlFtEs</w:t>
                        </w:r>
                      </w:hyperlink>
                    </w:p>
                    <w:p w14:paraId="1F7D6FCC" w14:textId="77777777" w:rsidR="00FF31FE" w:rsidRDefault="00FF31FE" w:rsidP="00FF31FE"/>
                    <w:p w14:paraId="12531269" w14:textId="77777777" w:rsidR="00FF31FE" w:rsidRDefault="00FF31FE" w:rsidP="00FF31FE">
                      <w:pPr>
                        <w:rPr>
                          <w:rFonts w:ascii="Baguet Script" w:hAnsi="Baguet Script"/>
                          <w:sz w:val="28"/>
                          <w:szCs w:val="28"/>
                        </w:rPr>
                      </w:pPr>
                    </w:p>
                    <w:p w14:paraId="17F5F92C" w14:textId="77777777" w:rsidR="00FF31FE" w:rsidRPr="004366A3" w:rsidRDefault="00FF31FE" w:rsidP="00FF31FE">
                      <w:pPr>
                        <w:rPr>
                          <w:rFonts w:ascii="Baguet Script" w:hAnsi="Baguet Script"/>
                          <w:sz w:val="28"/>
                          <w:szCs w:val="28"/>
                        </w:rPr>
                      </w:pPr>
                    </w:p>
                    <w:p w14:paraId="5264DB35" w14:textId="77777777" w:rsidR="00FF31FE" w:rsidRDefault="00FF31FE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023A7260" w14:textId="77777777" w:rsidR="00FF31FE" w:rsidRDefault="00FF31FE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1742727E" w14:textId="77777777" w:rsidR="00FF31FE" w:rsidRDefault="00FF31FE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6B2F064B" w14:textId="77777777" w:rsidR="00FF31FE" w:rsidRPr="00751DF8" w:rsidRDefault="00FF31FE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D6EAFC" wp14:editId="44018144">
                <wp:simplePos x="0" y="0"/>
                <wp:positionH relativeFrom="margin">
                  <wp:posOffset>-142173</wp:posOffset>
                </wp:positionH>
                <wp:positionV relativeFrom="paragraph">
                  <wp:posOffset>464820</wp:posOffset>
                </wp:positionV>
                <wp:extent cx="6076950" cy="12477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A9037" w14:textId="77777777" w:rsidR="00FF31FE" w:rsidRDefault="00FF31FE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Theme</w:t>
                            </w:r>
                            <w:r w:rsidRPr="00751DF8"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of the week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7BBB8736" w14:textId="77777777" w:rsidR="00FF31FE" w:rsidRDefault="00FF31FE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643F1EC6" w14:textId="0F0052D0" w:rsidR="00FF31FE" w:rsidRDefault="00FF31FE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‘Feelings’ </w:t>
                            </w:r>
                          </w:p>
                          <w:p w14:paraId="648C6B04" w14:textId="77777777" w:rsidR="00FF31FE" w:rsidRPr="00751DF8" w:rsidRDefault="00FF31FE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D6EAFC" id="_x0000_s1027" type="#_x0000_t202" style="position:absolute;margin-left:-11.2pt;margin-top:36.6pt;width:478.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">
                <v:textbox>
                  <w:txbxContent>
                    <w:p w14:paraId="623A9037" w14:textId="77777777" w:rsidR="00FF31FE" w:rsidRDefault="00FF31FE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Theme</w:t>
                      </w:r>
                      <w:r w:rsidRPr="00751DF8"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of the week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7BBB8736" w14:textId="77777777" w:rsidR="00FF31FE" w:rsidRDefault="00FF31FE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643F1EC6" w14:textId="0F0052D0" w:rsidR="00FF31FE" w:rsidRDefault="00FF31FE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‘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Feelings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’ </w:t>
                      </w:r>
                    </w:p>
                    <w:p w14:paraId="648C6B04" w14:textId="77777777" w:rsidR="00FF31FE" w:rsidRPr="00751DF8" w:rsidRDefault="00FF31FE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C8EA20" wp14:editId="1ECA8EBD">
                <wp:simplePos x="0" y="0"/>
                <wp:positionH relativeFrom="margin">
                  <wp:posOffset>-152968</wp:posOffset>
                </wp:positionH>
                <wp:positionV relativeFrom="paragraph">
                  <wp:posOffset>1820545</wp:posOffset>
                </wp:positionV>
                <wp:extent cx="6076950" cy="18478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078A4" w14:textId="77777777" w:rsidR="00FF31FE" w:rsidRDefault="00FF31FE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 w:rsidRPr="00751DF8"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Quote of the week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6F811C7E" w14:textId="77777777" w:rsidR="00FF31FE" w:rsidRDefault="00FF31FE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21AF9A38" w14:textId="77777777" w:rsidR="00FF31FE" w:rsidRDefault="00FF31FE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‘When we talk about our feelings,</w:t>
                            </w:r>
                          </w:p>
                          <w:p w14:paraId="29D4100C" w14:textId="77777777" w:rsidR="00FF31FE" w:rsidRDefault="00FF31FE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They become less overwhelming,</w:t>
                            </w:r>
                          </w:p>
                          <w:p w14:paraId="472F03B6" w14:textId="04DA678D" w:rsidR="00FF31FE" w:rsidRDefault="00FF31FE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Less upsetting and less scary’</w:t>
                            </w:r>
                          </w:p>
                          <w:p w14:paraId="71AE335B" w14:textId="77777777" w:rsidR="00FF31FE" w:rsidRPr="00751DF8" w:rsidRDefault="00FF31FE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 w:rsidRPr="00D34A3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C8EA20" id="_x0000_s1028" type="#_x0000_t202" style="position:absolute;margin-left:-12.05pt;margin-top:143.35pt;width:478.5pt;height:14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">
                <v:textbox>
                  <w:txbxContent>
                    <w:p w14:paraId="65E078A4" w14:textId="77777777" w:rsidR="00FF31FE" w:rsidRDefault="00FF31FE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 w:rsidRPr="00751DF8"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Quote of the week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6F811C7E" w14:textId="77777777" w:rsidR="00FF31FE" w:rsidRDefault="00FF31FE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21AF9A38" w14:textId="77777777" w:rsidR="00FF31FE" w:rsidRDefault="00FF31FE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‘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When we talk about our feelings,</w:t>
                      </w:r>
                    </w:p>
                    <w:p w14:paraId="29D4100C" w14:textId="77777777" w:rsidR="00FF31FE" w:rsidRDefault="00FF31FE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They become less overwhelming,</w:t>
                      </w:r>
                    </w:p>
                    <w:p w14:paraId="472F03B6" w14:textId="04DA678D" w:rsidR="00FF31FE" w:rsidRDefault="00FF31FE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Less upsetting and less scary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’</w:t>
                      </w:r>
                    </w:p>
                    <w:p w14:paraId="71AE335B" w14:textId="77777777" w:rsidR="00FF31FE" w:rsidRPr="00751DF8" w:rsidRDefault="00FF31FE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 w:rsidRPr="00D34A3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46DF6" w14:textId="0039CF79" w:rsidR="00FF31FE" w:rsidRDefault="00FF31FE" w:rsidP="00FF31FE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E0B589A" w14:textId="7B17FF36" w:rsidR="00FF31FE" w:rsidRDefault="00FF31FE" w:rsidP="00FF31FE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452C470" w14:textId="56A408BE" w:rsidR="00FF31FE" w:rsidRDefault="00FF31FE" w:rsidP="00FF31FE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646FB3E" w14:textId="58AC048C" w:rsidR="00FF31FE" w:rsidRDefault="00744B05" w:rsidP="00FF31FE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CE539B">
        <w:rPr>
          <w:rFonts w:ascii="Comic Sans MS" w:hAnsi="Comic Sans MS"/>
          <w:b/>
          <w:noProof/>
          <w:color w:val="050505"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DAD1604" wp14:editId="5675B07D">
                <wp:simplePos x="0" y="0"/>
                <wp:positionH relativeFrom="margin">
                  <wp:posOffset>-262255</wp:posOffset>
                </wp:positionH>
                <wp:positionV relativeFrom="paragraph">
                  <wp:posOffset>3035209</wp:posOffset>
                </wp:positionV>
                <wp:extent cx="6352540" cy="3180522"/>
                <wp:effectExtent l="0" t="0" r="10160" b="203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31805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37F9F" w14:textId="77777777" w:rsidR="00FF31FE" w:rsidRDefault="00FF31FE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Wellbeing Wednesday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2AD3FD7C" w14:textId="1B12CAFA" w:rsidR="00FF31FE" w:rsidRDefault="00FF31FE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Repeat song</w:t>
                            </w:r>
                          </w:p>
                          <w:p w14:paraId="3B019776" w14:textId="77777777" w:rsidR="006B0C00" w:rsidRDefault="006B0C00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21B0484E" w14:textId="02C7DB85" w:rsidR="00FF31FE" w:rsidRDefault="007D65C5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KS1</w:t>
                            </w:r>
                          </w:p>
                          <w:p w14:paraId="16FF671C" w14:textId="50DF074C" w:rsidR="007D65C5" w:rsidRDefault="007D65C5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Power point followed by feelings monster activity- attached </w:t>
                            </w:r>
                          </w:p>
                          <w:p w14:paraId="6CC664C6" w14:textId="77777777" w:rsidR="007D65C5" w:rsidRDefault="007D65C5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6F77228E" w14:textId="77777777" w:rsidR="007D65C5" w:rsidRDefault="007D65C5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KS2</w:t>
                            </w:r>
                          </w:p>
                          <w:p w14:paraId="7B605135" w14:textId="496D827A" w:rsidR="007D65C5" w:rsidRDefault="007D65C5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Power point followed by iceberg activity- attached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br/>
                            </w:r>
                          </w:p>
                          <w:p w14:paraId="07F7E9B9" w14:textId="77777777" w:rsidR="00FF31FE" w:rsidRDefault="00FF31FE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4CCE1E45" w14:textId="77777777" w:rsidR="00FF31FE" w:rsidRDefault="00FF31FE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1A6C2286" w14:textId="77777777" w:rsidR="00FF31FE" w:rsidRDefault="00FF31FE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41751FE8" w14:textId="77777777" w:rsidR="00FF31FE" w:rsidRDefault="00FF31FE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4555EE15" w14:textId="77777777" w:rsidR="00FF31FE" w:rsidRPr="00751DF8" w:rsidRDefault="00FF31FE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D1604" id="_x0000_s1029" type="#_x0000_t202" style="position:absolute;margin-left:-20.65pt;margin-top:239pt;width:500.2pt;height:250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">
                <v:textbox>
                  <w:txbxContent>
                    <w:p w14:paraId="76D37F9F" w14:textId="77777777" w:rsidR="00FF31FE" w:rsidRDefault="00FF31FE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Wellbeing Wednesday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2AD3FD7C" w14:textId="1B12CAFA" w:rsidR="00FF31FE" w:rsidRDefault="00FF31FE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Repeat song</w:t>
                      </w:r>
                    </w:p>
                    <w:p w14:paraId="3B019776" w14:textId="77777777" w:rsidR="006B0C00" w:rsidRDefault="006B0C00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21B0484E" w14:textId="02C7DB85" w:rsidR="00FF31FE" w:rsidRDefault="007D65C5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KS1</w:t>
                      </w:r>
                    </w:p>
                    <w:p w14:paraId="16FF671C" w14:textId="50DF074C" w:rsidR="007D65C5" w:rsidRDefault="007D65C5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Power point followed by feelings monster activity- attached </w:t>
                      </w:r>
                    </w:p>
                    <w:p w14:paraId="6CC664C6" w14:textId="77777777" w:rsidR="007D65C5" w:rsidRDefault="007D65C5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6F77228E" w14:textId="77777777" w:rsidR="007D65C5" w:rsidRDefault="007D65C5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KS2</w:t>
                      </w:r>
                    </w:p>
                    <w:p w14:paraId="7B605135" w14:textId="496D827A" w:rsidR="007D65C5" w:rsidRDefault="007D65C5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Power point followed by iceberg activity- attached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br/>
                      </w:r>
                    </w:p>
                    <w:p w14:paraId="07F7E9B9" w14:textId="77777777" w:rsidR="00FF31FE" w:rsidRDefault="00FF31FE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4CCE1E45" w14:textId="77777777" w:rsidR="00FF31FE" w:rsidRDefault="00FF31FE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1A6C2286" w14:textId="77777777" w:rsidR="00FF31FE" w:rsidRDefault="00FF31FE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41751FE8" w14:textId="77777777" w:rsidR="00FF31FE" w:rsidRDefault="00FF31FE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4555EE15" w14:textId="77777777" w:rsidR="00FF31FE" w:rsidRPr="00751DF8" w:rsidRDefault="00FF31FE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214B57" w14:textId="0C21629F" w:rsidR="00FF31FE" w:rsidRDefault="00FF31FE" w:rsidP="00FF31FE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BD2BC94" wp14:editId="0065507B">
                <wp:simplePos x="0" y="0"/>
                <wp:positionH relativeFrom="margin">
                  <wp:posOffset>-319405</wp:posOffset>
                </wp:positionH>
                <wp:positionV relativeFrom="paragraph">
                  <wp:posOffset>0</wp:posOffset>
                </wp:positionV>
                <wp:extent cx="6352540" cy="2413000"/>
                <wp:effectExtent l="0" t="0" r="10160" b="254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241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7B9A2" w14:textId="77777777" w:rsidR="00FF31FE" w:rsidRDefault="00FF31FE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Mindful Monday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53296C65" w14:textId="77777777" w:rsidR="00FF31FE" w:rsidRDefault="00FF31FE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773031C9" w14:textId="76FFDAC1" w:rsidR="00FF31FE" w:rsidRDefault="00FF31FE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Listen to song and introduce ‘</w:t>
                            </w:r>
                            <w:r w:rsidR="007D65C5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Feeling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’ theme.</w:t>
                            </w:r>
                          </w:p>
                          <w:p w14:paraId="0EF2D6B9" w14:textId="50781254" w:rsidR="00FF31FE" w:rsidRDefault="00FF31FE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2963EFDE" w14:textId="5D1342B5" w:rsidR="007D65C5" w:rsidRDefault="007D65C5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This week is all about understanding how we feel and how to put it into words. This is an opportunity to expand emotional vocabulary.</w:t>
                            </w:r>
                          </w:p>
                          <w:p w14:paraId="15241D80" w14:textId="77777777" w:rsidR="00FF31FE" w:rsidRDefault="00FF31FE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258C6402" w14:textId="77777777" w:rsidR="00FF31FE" w:rsidRDefault="00FF31FE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15E57686" w14:textId="77777777" w:rsidR="00FF31FE" w:rsidRPr="00751DF8" w:rsidRDefault="00FF31FE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D2BC94" id="_x0000_s1029" type="#_x0000_t202" style="position:absolute;margin-left:-25.15pt;margin-top:0;width:500.2pt;height:19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">
                <v:textbox>
                  <w:txbxContent>
                    <w:p w14:paraId="52C7B9A2" w14:textId="77777777" w:rsidR="00FF31FE" w:rsidRDefault="00FF31FE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Mindful Monday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53296C65" w14:textId="77777777" w:rsidR="00FF31FE" w:rsidRDefault="00FF31FE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773031C9" w14:textId="76FFDAC1" w:rsidR="00FF31FE" w:rsidRDefault="00FF31FE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Listen to song and introduce ‘</w:t>
                      </w:r>
                      <w:r w:rsidR="007D65C5">
                        <w:rPr>
                          <w:rFonts w:ascii="Baguet Script" w:hAnsi="Baguet Script"/>
                          <w:sz w:val="44"/>
                          <w:szCs w:val="44"/>
                        </w:rPr>
                        <w:t>Feeling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’ theme.</w:t>
                      </w:r>
                    </w:p>
                    <w:p w14:paraId="0EF2D6B9" w14:textId="50781254" w:rsidR="00FF31FE" w:rsidRDefault="00FF31FE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2963EFDE" w14:textId="5D1342B5" w:rsidR="007D65C5" w:rsidRDefault="007D65C5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This week is all about understanding how we feel and how to put it into words. This is an opportunity to expand emotional vocabulary.</w:t>
                      </w:r>
                    </w:p>
                    <w:p w14:paraId="15241D80" w14:textId="77777777" w:rsidR="00FF31FE" w:rsidRDefault="00FF31FE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258C6402" w14:textId="77777777" w:rsidR="00FF31FE" w:rsidRDefault="00FF31FE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15E57686" w14:textId="77777777" w:rsidR="00FF31FE" w:rsidRPr="00751DF8" w:rsidRDefault="00FF31FE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54564C" w14:textId="3F271060" w:rsidR="00FF31FE" w:rsidRDefault="00FF31FE" w:rsidP="00FF31FE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27F67AB" w14:textId="77777777" w:rsidR="00FF31FE" w:rsidRDefault="00FF31FE" w:rsidP="00FF31FE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CB8DE96" w14:textId="77777777" w:rsidR="00FF31FE" w:rsidRDefault="00FF31FE" w:rsidP="00FF31FE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B402E08" w14:textId="77777777" w:rsidR="00FF31FE" w:rsidRDefault="00FF31FE" w:rsidP="00FF31FE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832C764" w14:textId="77777777" w:rsidR="00FF31FE" w:rsidRDefault="00FF31FE" w:rsidP="00FF31FE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F18230A" w14:textId="77777777" w:rsidR="00FF31FE" w:rsidRDefault="00FF31FE" w:rsidP="00FF31FE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C051D0F" w14:textId="77777777" w:rsidR="00FF31FE" w:rsidRDefault="00FF31FE" w:rsidP="00FF31FE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2B38ADE7" w14:textId="77777777" w:rsidR="00FF31FE" w:rsidRDefault="00FF31FE" w:rsidP="00FF31FE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8744E83" w14:textId="77777777" w:rsidR="00FF31FE" w:rsidRDefault="00FF31FE" w:rsidP="00FF31FE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0F4B807" w14:textId="77777777" w:rsidR="00FF31FE" w:rsidRDefault="00FF31FE" w:rsidP="00FF31FE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2744C67A" w14:textId="77777777" w:rsidR="00FF31FE" w:rsidRDefault="00FF31FE" w:rsidP="00FF31FE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47EF94F" w14:textId="77777777" w:rsidR="00FF31FE" w:rsidRDefault="00FF31FE" w:rsidP="00FF31FE">
      <w:pPr>
        <w:spacing w:after="160" w:line="259" w:lineRule="auto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62F0E02" w14:textId="549B4AE6" w:rsidR="00FF31FE" w:rsidRDefault="00744B05" w:rsidP="00FF31FE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804230C" wp14:editId="32542286">
                <wp:simplePos x="0" y="0"/>
                <wp:positionH relativeFrom="margin">
                  <wp:posOffset>-304800</wp:posOffset>
                </wp:positionH>
                <wp:positionV relativeFrom="paragraph">
                  <wp:posOffset>307340</wp:posOffset>
                </wp:positionV>
                <wp:extent cx="6352540" cy="2201545"/>
                <wp:effectExtent l="0" t="0" r="10160" b="2730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220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A0C4A" w14:textId="73576696" w:rsidR="00FF31FE" w:rsidRDefault="00FF31FE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Fab Friday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5F161CD7" w14:textId="759F7009" w:rsidR="00FF31FE" w:rsidRDefault="00FF31FE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Repeat song and invite class to dance along</w:t>
                            </w:r>
                            <w:r w:rsidR="007D65C5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  <w:p w14:paraId="7E8486B8" w14:textId="77777777" w:rsidR="007D65C5" w:rsidRDefault="007D65C5" w:rsidP="00FF31FE">
                            <w:pPr>
                              <w:rPr>
                                <w:rFonts w:ascii="Baguet Script" w:hAnsi="Baguet Script"/>
                                <w:sz w:val="32"/>
                                <w:szCs w:val="32"/>
                              </w:rPr>
                            </w:pPr>
                          </w:p>
                          <w:p w14:paraId="009A12C4" w14:textId="6D04ED72" w:rsidR="007D65C5" w:rsidRPr="007D65C5" w:rsidRDefault="007D65C5" w:rsidP="00FF31FE">
                            <w:pPr>
                              <w:rPr>
                                <w:rFonts w:ascii="Baguet Script" w:hAnsi="Baguet Script"/>
                                <w:sz w:val="32"/>
                                <w:szCs w:val="32"/>
                              </w:rPr>
                            </w:pPr>
                            <w:r w:rsidRPr="007D65C5">
                              <w:rPr>
                                <w:rFonts w:ascii="Baguet Script" w:hAnsi="Baguet Script"/>
                                <w:sz w:val="32"/>
                                <w:szCs w:val="32"/>
                              </w:rPr>
                              <w:t>Please see below link for further support</w:t>
                            </w:r>
                            <w:r>
                              <w:rPr>
                                <w:rFonts w:ascii="Baguet Script" w:hAnsi="Baguet Script"/>
                                <w:sz w:val="32"/>
                                <w:szCs w:val="32"/>
                              </w:rPr>
                              <w:t xml:space="preserve"> and resources</w:t>
                            </w:r>
                            <w:r w:rsidRPr="007D65C5">
                              <w:rPr>
                                <w:rFonts w:ascii="Baguet Script" w:hAnsi="Baguet Script"/>
                                <w:sz w:val="32"/>
                                <w:szCs w:val="32"/>
                              </w:rPr>
                              <w:t xml:space="preserve"> for vulnerable children</w:t>
                            </w:r>
                          </w:p>
                          <w:p w14:paraId="4A8C11CC" w14:textId="4DB5CBF3" w:rsidR="00FF31FE" w:rsidRDefault="00744B05" w:rsidP="00FF31FE">
                            <w:pPr>
                              <w:rPr>
                                <w:rFonts w:ascii="Baguet Script" w:hAnsi="Baguet Script"/>
                                <w:sz w:val="32"/>
                                <w:szCs w:val="32"/>
                              </w:rPr>
                            </w:pPr>
                            <w:hyperlink r:id="rId9" w:history="1">
                              <w:r w:rsidR="007D65C5" w:rsidRPr="001959D5">
                                <w:rPr>
                                  <w:rStyle w:val="Hyperlink"/>
                                  <w:rFonts w:ascii="Baguet Script" w:hAnsi="Baguet Script"/>
                                  <w:sz w:val="32"/>
                                  <w:szCs w:val="32"/>
                                </w:rPr>
                                <w:t>https://www.youngminds.org.uk/young-person/find-help/how-i-am-feeling/</w:t>
                              </w:r>
                            </w:hyperlink>
                          </w:p>
                          <w:p w14:paraId="0953E5DD" w14:textId="77777777" w:rsidR="00FF31FE" w:rsidRDefault="00FF31FE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7A938BAF" w14:textId="77777777" w:rsidR="00FF31FE" w:rsidRDefault="00FF31FE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0962AAD8" w14:textId="77777777" w:rsidR="00FF31FE" w:rsidRDefault="00FF31FE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2940D419" w14:textId="77777777" w:rsidR="00FF31FE" w:rsidRPr="00751DF8" w:rsidRDefault="00FF31FE" w:rsidP="00FF31FE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4230C" id="_x0000_s1031" type="#_x0000_t202" style="position:absolute;margin-left:-24pt;margin-top:24.2pt;width:500.2pt;height:173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">
                <v:textbox>
                  <w:txbxContent>
                    <w:p w14:paraId="03DA0C4A" w14:textId="73576696" w:rsidR="00FF31FE" w:rsidRDefault="00FF31FE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Fab Friday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5F161CD7" w14:textId="759F7009" w:rsidR="00FF31FE" w:rsidRDefault="00FF31FE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Repeat song and invite class to dance along</w:t>
                      </w:r>
                      <w:r w:rsidR="007D65C5">
                        <w:rPr>
                          <w:rFonts w:ascii="Baguet Script" w:hAnsi="Baguet Script"/>
                          <w:sz w:val="44"/>
                          <w:szCs w:val="44"/>
                        </w:rPr>
                        <w:t>.</w:t>
                      </w:r>
                    </w:p>
                    <w:p w14:paraId="7E8486B8" w14:textId="77777777" w:rsidR="007D65C5" w:rsidRDefault="007D65C5" w:rsidP="00FF31FE">
                      <w:pPr>
                        <w:rPr>
                          <w:rFonts w:ascii="Baguet Script" w:hAnsi="Baguet Script"/>
                          <w:sz w:val="32"/>
                          <w:szCs w:val="32"/>
                        </w:rPr>
                      </w:pPr>
                    </w:p>
                    <w:p w14:paraId="009A12C4" w14:textId="6D04ED72" w:rsidR="007D65C5" w:rsidRPr="007D65C5" w:rsidRDefault="007D65C5" w:rsidP="00FF31FE">
                      <w:pPr>
                        <w:rPr>
                          <w:rFonts w:ascii="Baguet Script" w:hAnsi="Baguet Script"/>
                          <w:sz w:val="32"/>
                          <w:szCs w:val="32"/>
                        </w:rPr>
                      </w:pPr>
                      <w:r w:rsidRPr="007D65C5">
                        <w:rPr>
                          <w:rFonts w:ascii="Baguet Script" w:hAnsi="Baguet Script"/>
                          <w:sz w:val="32"/>
                          <w:szCs w:val="32"/>
                        </w:rPr>
                        <w:t>Please see below link for further support</w:t>
                      </w:r>
                      <w:r>
                        <w:rPr>
                          <w:rFonts w:ascii="Baguet Script" w:hAnsi="Baguet Script"/>
                          <w:sz w:val="32"/>
                          <w:szCs w:val="32"/>
                        </w:rPr>
                        <w:t xml:space="preserve"> and resources</w:t>
                      </w:r>
                      <w:r w:rsidRPr="007D65C5">
                        <w:rPr>
                          <w:rFonts w:ascii="Baguet Script" w:hAnsi="Baguet Script"/>
                          <w:sz w:val="32"/>
                          <w:szCs w:val="32"/>
                        </w:rPr>
                        <w:t xml:space="preserve"> for vulnerable children</w:t>
                      </w:r>
                    </w:p>
                    <w:p w14:paraId="4A8C11CC" w14:textId="4DB5CBF3" w:rsidR="00FF31FE" w:rsidRDefault="00744B05" w:rsidP="00FF31FE">
                      <w:pPr>
                        <w:rPr>
                          <w:rFonts w:ascii="Baguet Script" w:hAnsi="Baguet Script"/>
                          <w:sz w:val="32"/>
                          <w:szCs w:val="32"/>
                        </w:rPr>
                      </w:pPr>
                      <w:hyperlink r:id="rId10" w:history="1">
                        <w:r w:rsidR="007D65C5" w:rsidRPr="001959D5">
                          <w:rPr>
                            <w:rStyle w:val="Hyperlink"/>
                            <w:rFonts w:ascii="Baguet Script" w:hAnsi="Baguet Script"/>
                            <w:sz w:val="32"/>
                            <w:szCs w:val="32"/>
                          </w:rPr>
                          <w:t>https://www.youngminds.org.uk/young-person/find-help/how-i-am-feeling/</w:t>
                        </w:r>
                      </w:hyperlink>
                    </w:p>
                    <w:p w14:paraId="0953E5DD" w14:textId="77777777" w:rsidR="00FF31FE" w:rsidRDefault="00FF31FE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7A938BAF" w14:textId="77777777" w:rsidR="00FF31FE" w:rsidRDefault="00FF31FE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0962AAD8" w14:textId="77777777" w:rsidR="00FF31FE" w:rsidRDefault="00FF31FE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2940D419" w14:textId="77777777" w:rsidR="00FF31FE" w:rsidRPr="00751DF8" w:rsidRDefault="00FF31FE" w:rsidP="00FF31FE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39596A" w14:textId="5FF8532A" w:rsidR="00FF31FE" w:rsidRDefault="00FF31FE" w:rsidP="00FF31FE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128068E" w14:textId="77777777" w:rsidR="00FF31FE" w:rsidRDefault="00FF31FE" w:rsidP="00FF31FE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79067A1" w14:textId="77777777" w:rsidR="00FF31FE" w:rsidRDefault="00FF31FE" w:rsidP="00FF31FE"/>
    <w:p w14:paraId="49E4507F" w14:textId="77777777" w:rsidR="00FF31FE" w:rsidRDefault="00FF31FE" w:rsidP="00FF31FE"/>
    <w:p w14:paraId="56F0FD24" w14:textId="7B566D02" w:rsidR="00FF31FE" w:rsidRDefault="00FF31FE" w:rsidP="00FF31FE">
      <w:bookmarkStart w:id="0" w:name="_GoBack"/>
      <w:r>
        <w:rPr>
          <w:noProof/>
        </w:rPr>
        <w:drawing>
          <wp:anchor distT="0" distB="0" distL="114300" distR="114300" simplePos="0" relativeHeight="251668480" behindDoc="0" locked="0" layoutInCell="1" allowOverlap="1" wp14:anchorId="39C90C68" wp14:editId="4A32234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453387" cy="9605422"/>
            <wp:effectExtent l="0" t="0" r="5080" b="0"/>
            <wp:wrapNone/>
            <wp:docPr id="3" name="Picture 3" descr="Pin on 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n on Tru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387" cy="9605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762C2238" w14:textId="18AEE910" w:rsidR="00FF31FE" w:rsidRDefault="00FF31FE" w:rsidP="00FF31FE"/>
    <w:p w14:paraId="1629BDE0" w14:textId="3D32B4C6" w:rsidR="00FF31FE" w:rsidRDefault="00FF31FE" w:rsidP="00FF31FE"/>
    <w:p w14:paraId="5A65F3D8" w14:textId="26493A15" w:rsidR="00FF31FE" w:rsidRDefault="00FF31FE" w:rsidP="00FF31FE"/>
    <w:p w14:paraId="14488B86" w14:textId="0D1BB75F" w:rsidR="00FF31FE" w:rsidRDefault="00FF31FE" w:rsidP="00FF31FE"/>
    <w:p w14:paraId="3E1D564B" w14:textId="718CFE59" w:rsidR="00FF31FE" w:rsidRDefault="00FF31FE" w:rsidP="00FF31FE"/>
    <w:p w14:paraId="1FD69294" w14:textId="77777777" w:rsidR="00E12E82" w:rsidRDefault="00744B05"/>
    <w:sectPr w:rsidR="00E12E82" w:rsidSect="00924662">
      <w:pgSz w:w="11906" w:h="16838"/>
      <w:pgMar w:top="1440" w:right="1440" w:bottom="1440" w:left="1440" w:header="708" w:footer="708" w:gutter="0"/>
      <w:pgBorders w:offsetFrom="page">
        <w:top w:val="starsShadowed" w:sz="14" w:space="24" w:color="auto"/>
        <w:left w:val="starsShadowed" w:sz="14" w:space="24" w:color="auto"/>
        <w:bottom w:val="starsShadowed" w:sz="14" w:space="24" w:color="auto"/>
        <w:right w:val="starsShadowed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guet Script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FE"/>
    <w:rsid w:val="006B0C00"/>
    <w:rsid w:val="00744B05"/>
    <w:rsid w:val="007D65C5"/>
    <w:rsid w:val="00E53B48"/>
    <w:rsid w:val="00EC5353"/>
    <w:rsid w:val="00FF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BD55F"/>
  <w15:chartTrackingRefBased/>
  <w15:docId w15:val="{147C507A-DE3F-4050-924C-15097D2A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31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31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4B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NsQewlFt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oNsQewlFt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www.youngminds.org.uk/young-person/find-help/how-i-am-feeling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youngminds.org.uk/young-person/find-help/how-i-am-feel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marsh</dc:creator>
  <cp:keywords/>
  <dc:description/>
  <cp:lastModifiedBy>Hannah Bowers</cp:lastModifiedBy>
  <cp:revision>2</cp:revision>
  <dcterms:created xsi:type="dcterms:W3CDTF">2023-01-02T19:57:00Z</dcterms:created>
  <dcterms:modified xsi:type="dcterms:W3CDTF">2023-01-20T16:26:00Z</dcterms:modified>
</cp:coreProperties>
</file>