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1BC1A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2336" behindDoc="1" locked="0" layoutInCell="1" allowOverlap="1" wp14:anchorId="3FE0718F" wp14:editId="20715730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A309A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372A96EB" wp14:editId="77EC7DF9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740CA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2AD4BBD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D3F8101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844DA0D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46E2B00" w14:textId="77777777" w:rsidR="00375C27" w:rsidRDefault="00375C27" w:rsidP="00375C27">
      <w:pPr>
        <w:jc w:val="center"/>
        <w:rPr>
          <w:rFonts w:ascii="Baguet Script" w:hAnsi="Baguet Script"/>
          <w:sz w:val="44"/>
          <w:szCs w:val="44"/>
        </w:rPr>
      </w:pPr>
    </w:p>
    <w:p w14:paraId="11743F4C" w14:textId="4524C41E" w:rsidR="00375C27" w:rsidRDefault="00375C27" w:rsidP="00375C27">
      <w:pPr>
        <w:jc w:val="center"/>
        <w:rPr>
          <w:rFonts w:ascii="Baguet Script" w:hAnsi="Baguet Script"/>
          <w:sz w:val="44"/>
          <w:szCs w:val="44"/>
        </w:rPr>
      </w:pPr>
      <w:r>
        <w:rPr>
          <w:rFonts w:ascii="Baguet Script" w:hAnsi="Baguet Script"/>
          <w:sz w:val="44"/>
          <w:szCs w:val="44"/>
        </w:rPr>
        <w:t>03/10/2022</w:t>
      </w:r>
    </w:p>
    <w:p w14:paraId="33AD051A" w14:textId="341413F6" w:rsidR="00375C27" w:rsidRDefault="00C53AE0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A02905" wp14:editId="6851E85C">
                <wp:simplePos x="0" y="0"/>
                <wp:positionH relativeFrom="margin">
                  <wp:posOffset>-141605</wp:posOffset>
                </wp:positionH>
                <wp:positionV relativeFrom="paragraph">
                  <wp:posOffset>3867150</wp:posOffset>
                </wp:positionV>
                <wp:extent cx="6086475" cy="225298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25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8F57" w14:textId="5E05B490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178D8832" w14:textId="2F6E5E38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9255F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Happy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’ </w:t>
                            </w:r>
                            <w:r w:rsidR="009255F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–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255F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Pharrell Williams</w:t>
                            </w:r>
                          </w:p>
                          <w:p w14:paraId="2BAE9DC3" w14:textId="0690F1DB" w:rsidR="00375C27" w:rsidRDefault="00C53AE0" w:rsidP="00375C27">
                            <w:pPr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9255F7" w:rsidRPr="00F966BB">
                                <w:rPr>
                                  <w:rStyle w:val="Hyperlink"/>
                                </w:rPr>
                                <w:t>https://www.youtube.com/watch?v=7E5_TpWgXf8</w:t>
                              </w:r>
                            </w:hyperlink>
                          </w:p>
                          <w:p w14:paraId="019B1795" w14:textId="77777777" w:rsidR="00C53AE0" w:rsidRDefault="00C53AE0" w:rsidP="00375C27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746222E8" w14:textId="741C269E" w:rsidR="00C53AE0" w:rsidRDefault="00C53AE0" w:rsidP="00C53AE0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I’m Walking on Sunshine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’ –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Katrina and the Waves</w:t>
                            </w:r>
                            <w:bookmarkStart w:id="0" w:name="_GoBack"/>
                            <w:bookmarkEnd w:id="0"/>
                          </w:p>
                          <w:p w14:paraId="5592ACDF" w14:textId="0B01B51C" w:rsidR="00C53AE0" w:rsidRDefault="00C53AE0" w:rsidP="00375C27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5B8D9DBB" w14:textId="24C3CCB5" w:rsidR="00C53AE0" w:rsidRDefault="00C53AE0" w:rsidP="00375C27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Katrina And The Waves - Walking On Sunshine (Lyrics) - YouTube</w:t>
                              </w:r>
                            </w:hyperlink>
                          </w:p>
                          <w:p w14:paraId="3D883A02" w14:textId="77777777" w:rsidR="009255F7" w:rsidRDefault="009255F7" w:rsidP="00375C27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64E71323" w14:textId="77777777" w:rsidR="00375C27" w:rsidRPr="004366A3" w:rsidRDefault="00375C27" w:rsidP="00375C27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0FD602A1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02F96F5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CBEFEE2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64501B0" w14:textId="77777777" w:rsidR="00375C27" w:rsidRPr="00751DF8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02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5pt;margin-top:304.5pt;width:479.25pt;height:17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">
                <v:textbox>
                  <w:txbxContent>
                    <w:p w14:paraId="73D78F57" w14:textId="5E05B490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178D8832" w14:textId="2F6E5E38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9255F7">
                        <w:rPr>
                          <w:rFonts w:ascii="Baguet Script" w:hAnsi="Baguet Script"/>
                          <w:sz w:val="44"/>
                          <w:szCs w:val="44"/>
                        </w:rPr>
                        <w:t>Happy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’ </w:t>
                      </w:r>
                      <w:r w:rsidR="009255F7">
                        <w:rPr>
                          <w:rFonts w:ascii="Baguet Script" w:hAnsi="Baguet Script"/>
                          <w:sz w:val="44"/>
                          <w:szCs w:val="44"/>
                        </w:rPr>
                        <w:t>–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  <w:r w:rsidR="009255F7">
                        <w:rPr>
                          <w:rFonts w:ascii="Baguet Script" w:hAnsi="Baguet Script"/>
                          <w:sz w:val="44"/>
                          <w:szCs w:val="44"/>
                        </w:rPr>
                        <w:t>Pharrell Williams</w:t>
                      </w:r>
                    </w:p>
                    <w:p w14:paraId="2BAE9DC3" w14:textId="0690F1DB" w:rsidR="00375C27" w:rsidRDefault="00C53AE0" w:rsidP="00375C27">
                      <w:pPr>
                        <w:rPr>
                          <w:rStyle w:val="Hyperlink"/>
                        </w:rPr>
                      </w:pPr>
                      <w:hyperlink r:id="rId9" w:history="1">
                        <w:r w:rsidR="009255F7" w:rsidRPr="00F966BB">
                          <w:rPr>
                            <w:rStyle w:val="Hyperlink"/>
                          </w:rPr>
                          <w:t>https://www.youtube.com/watch?v=7E5_TpWgXf8</w:t>
                        </w:r>
                      </w:hyperlink>
                    </w:p>
                    <w:p w14:paraId="019B1795" w14:textId="77777777" w:rsidR="00C53AE0" w:rsidRDefault="00C53AE0" w:rsidP="00375C27">
                      <w:pPr>
                        <w:rPr>
                          <w:rStyle w:val="Hyperlink"/>
                        </w:rPr>
                      </w:pPr>
                    </w:p>
                    <w:p w14:paraId="746222E8" w14:textId="741C269E" w:rsidR="00C53AE0" w:rsidRDefault="00C53AE0" w:rsidP="00C53AE0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I’m Walking on Sunshine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’ –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Katrina and the Waves</w:t>
                      </w:r>
                      <w:bookmarkStart w:id="1" w:name="_GoBack"/>
                      <w:bookmarkEnd w:id="1"/>
                    </w:p>
                    <w:p w14:paraId="5592ACDF" w14:textId="0B01B51C" w:rsidR="00C53AE0" w:rsidRDefault="00C53AE0" w:rsidP="00375C27">
                      <w:pPr>
                        <w:rPr>
                          <w:rStyle w:val="Hyperlink"/>
                        </w:rPr>
                      </w:pPr>
                    </w:p>
                    <w:p w14:paraId="5B8D9DBB" w14:textId="24C3CCB5" w:rsidR="00C53AE0" w:rsidRDefault="00C53AE0" w:rsidP="00375C27">
                      <w:hyperlink r:id="rId10" w:history="1">
                        <w:r>
                          <w:rPr>
                            <w:rStyle w:val="Hyperlink"/>
                          </w:rPr>
                          <w:t>Katrina And The Waves - Walking On Sunshine (Lyrics) - YouTube</w:t>
                        </w:r>
                      </w:hyperlink>
                    </w:p>
                    <w:p w14:paraId="3D883A02" w14:textId="77777777" w:rsidR="009255F7" w:rsidRDefault="009255F7" w:rsidP="00375C27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64E71323" w14:textId="77777777" w:rsidR="00375C27" w:rsidRPr="004366A3" w:rsidRDefault="00375C27" w:rsidP="00375C27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0FD602A1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02F96F5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CBEFEE2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64501B0" w14:textId="77777777" w:rsidR="00375C27" w:rsidRPr="00751DF8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5F7">
        <w:rPr>
          <w:noProof/>
        </w:rPr>
        <w:drawing>
          <wp:anchor distT="0" distB="0" distL="114300" distR="114300" simplePos="0" relativeHeight="251670528" behindDoc="0" locked="0" layoutInCell="1" allowOverlap="1" wp14:anchorId="0C68F609" wp14:editId="4F6EA7FE">
            <wp:simplePos x="0" y="0"/>
            <wp:positionH relativeFrom="column">
              <wp:posOffset>4301103</wp:posOffset>
            </wp:positionH>
            <wp:positionV relativeFrom="paragraph">
              <wp:posOffset>1940118</wp:posOffset>
            </wp:positionV>
            <wp:extent cx="1049241" cy="1640207"/>
            <wp:effectExtent l="0" t="0" r="0" b="0"/>
            <wp:wrapNone/>
            <wp:docPr id="7" name="Picture 7" descr="Happy Quotes Wallpapers - Top Free Happy Quotes Backgrounds - 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Quotes Wallpapers - Top Free Happy Quotes Backgrounds -  WallpaperAcc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41" cy="16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C27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1D542" wp14:editId="4D3F14C6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A8AA2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A752372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ADDA7E7" w14:textId="5F0F535C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‘Happiness’</w:t>
                            </w:r>
                          </w:p>
                          <w:p w14:paraId="647F1A70" w14:textId="77777777" w:rsidR="00375C27" w:rsidRPr="00751DF8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61D542" id="_x0000_s1027" type="#_x0000_t202" style="position:absolute;margin-left:-11.2pt;margin-top:36.6pt;width:478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">
                <v:textbox>
                  <w:txbxContent>
                    <w:p w14:paraId="070A8AA2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A752372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ADDA7E7" w14:textId="5F0F535C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Happiness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14:paraId="647F1A70" w14:textId="77777777" w:rsidR="00375C27" w:rsidRPr="00751DF8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C27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CDAEE" wp14:editId="70379E9F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2756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F9FB308" w14:textId="286CDAB1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EA782DA" w14:textId="71D87D73" w:rsidR="00375C27" w:rsidRDefault="00375C27" w:rsidP="009255F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9255F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Think Happy, Be Happy’ </w:t>
                            </w:r>
                          </w:p>
                          <w:p w14:paraId="1B53B49F" w14:textId="77777777" w:rsidR="00375C27" w:rsidRPr="00751DF8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D34A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0CDAEE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">
                <v:textbox>
                  <w:txbxContent>
                    <w:p w14:paraId="02862756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F9FB308" w14:textId="286CDAB1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EA782DA" w14:textId="71D87D73" w:rsidR="00375C27" w:rsidRDefault="00375C27" w:rsidP="009255F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9255F7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Think Happy, Be Happy’ </w:t>
                      </w:r>
                    </w:p>
                    <w:p w14:paraId="1B53B49F" w14:textId="77777777" w:rsidR="00375C27" w:rsidRPr="00751DF8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D34A3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A97CA8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41FF412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8E35BD7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546FFFB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D6EE7D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CD2284" wp14:editId="69D2C7C8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AA8FA" w14:textId="752EB78F" w:rsidR="00856655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5E0B392" w14:textId="544C0354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Listen to song and introduce ‘</w:t>
                            </w:r>
                            <w:r w:rsidR="009255F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Happiness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 poem.</w:t>
                            </w:r>
                          </w:p>
                          <w:p w14:paraId="5855CBFE" w14:textId="77777777" w:rsidR="00375C27" w:rsidRDefault="00375C27" w:rsidP="00375C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F609C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Discuss which emotions the song provokes </w:t>
                            </w:r>
                          </w:p>
                          <w:p w14:paraId="344DBAC6" w14:textId="1BF0C072" w:rsidR="00375C27" w:rsidRPr="009255F7" w:rsidRDefault="00375C27" w:rsidP="00375C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9255F7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Explore the emotion poem and how </w:t>
                            </w:r>
                            <w:r w:rsidR="009255F7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happiness effects us and what things make us happy</w:t>
                            </w:r>
                          </w:p>
                          <w:p w14:paraId="2503185F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2CAB135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4FCF6AD" w14:textId="77777777" w:rsidR="00375C27" w:rsidRPr="00751DF8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D228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5.05pt;margin-top:0;width:500.2pt;height:17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">
                <v:textbox>
                  <w:txbxContent>
                    <w:p w14:paraId="654AA8FA" w14:textId="752EB78F" w:rsidR="00856655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5E0B392" w14:textId="544C0354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Listen to song and introduce ‘</w:t>
                      </w:r>
                      <w:r w:rsidR="009255F7">
                        <w:rPr>
                          <w:rFonts w:ascii="Baguet Script" w:hAnsi="Baguet Script"/>
                          <w:sz w:val="44"/>
                          <w:szCs w:val="44"/>
                        </w:rPr>
                        <w:t>Happiness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 poem.</w:t>
                      </w:r>
                    </w:p>
                    <w:p w14:paraId="5855CBFE" w14:textId="77777777" w:rsidR="00375C27" w:rsidRDefault="00375C27" w:rsidP="00375C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F609C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Discuss which emotions the song provokes </w:t>
                      </w:r>
                    </w:p>
                    <w:p w14:paraId="344DBAC6" w14:textId="1BF0C072" w:rsidR="00375C27" w:rsidRPr="009255F7" w:rsidRDefault="00375C27" w:rsidP="00375C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9255F7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Explore the emotion poem and how </w:t>
                      </w:r>
                      <w:r w:rsidR="009255F7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happiness effects us and what things make us happy</w:t>
                      </w:r>
                    </w:p>
                    <w:p w14:paraId="2503185F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2CAB135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4FCF6AD" w14:textId="77777777" w:rsidR="00375C27" w:rsidRPr="00751DF8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8814FD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F9B2C5" wp14:editId="4375609A">
                <wp:simplePos x="0" y="0"/>
                <wp:positionH relativeFrom="margin">
                  <wp:posOffset>-262393</wp:posOffset>
                </wp:positionH>
                <wp:positionV relativeFrom="paragraph">
                  <wp:posOffset>123411</wp:posOffset>
                </wp:positionV>
                <wp:extent cx="6352540" cy="3180522"/>
                <wp:effectExtent l="0" t="0" r="1016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18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44AE1" w14:textId="29B6DEB1" w:rsidR="00856655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A3831EE" w14:textId="470476F4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Continue with poem and repeat song. </w:t>
                            </w:r>
                          </w:p>
                          <w:p w14:paraId="705DC47D" w14:textId="77777777" w:rsidR="00856655" w:rsidRDefault="00856655" w:rsidP="00375C27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55163FC" w14:textId="063013A4" w:rsidR="00375C27" w:rsidRDefault="009255F7" w:rsidP="008566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856655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Share as a group things that make us happy.</w:t>
                            </w:r>
                          </w:p>
                          <w:p w14:paraId="7D6E2E6D" w14:textId="4982E43D" w:rsidR="00856655" w:rsidRPr="00856655" w:rsidRDefault="00856655" w:rsidP="008566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Discuss how happiness comes from lots of different things, exercise, hobbies or seeing other people happy.</w:t>
                            </w:r>
                          </w:p>
                          <w:p w14:paraId="3E7587F3" w14:textId="77777777" w:rsidR="00375C27" w:rsidRDefault="00375C27" w:rsidP="00375C27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DED411B" w14:textId="16CEBBAA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KS1 </w:t>
                            </w:r>
                            <w:r w:rsidR="00C44EF6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 w:rsidR="0085665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KS2 Activity</w:t>
                            </w:r>
                          </w:p>
                          <w:p w14:paraId="388377E0" w14:textId="77777777" w:rsidR="00375C27" w:rsidRPr="00856655" w:rsidRDefault="00375C27" w:rsidP="00856655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69AA145" w14:textId="5ED8358D" w:rsidR="00375C27" w:rsidRDefault="00856655" w:rsidP="008566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Hand out post it notes or paper and ask children to make notes of 3 things in school that make them happy and 3 things outside of school.</w:t>
                            </w:r>
                          </w:p>
                          <w:p w14:paraId="278B51B8" w14:textId="77777777" w:rsidR="00856655" w:rsidRDefault="00856655" w:rsidP="00856655">
                            <w:pPr>
                              <w:pStyle w:val="ListParagraph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CD489FB" w14:textId="37F576B8" w:rsidR="00856655" w:rsidRPr="00856655" w:rsidRDefault="00856655" w:rsidP="008566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Share as a whole class or in small groups</w:t>
                            </w:r>
                          </w:p>
                          <w:p w14:paraId="22B5C54B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25E9C66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2A2B9D6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7C03D34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4F8D479" w14:textId="77777777" w:rsidR="00375C27" w:rsidRPr="00751DF8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B2C5" id="_x0000_s1030" type="#_x0000_t202" style="position:absolute;margin-left:-20.65pt;margin-top:9.7pt;width:500.2pt;height:25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">
                <v:textbox>
                  <w:txbxContent>
                    <w:p w14:paraId="11544AE1" w14:textId="29B6DEB1" w:rsidR="00856655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A3831EE" w14:textId="470476F4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Continue with poem and repeat song. </w:t>
                      </w:r>
                    </w:p>
                    <w:p w14:paraId="705DC47D" w14:textId="77777777" w:rsidR="00856655" w:rsidRDefault="00856655" w:rsidP="00375C27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55163FC" w14:textId="063013A4" w:rsidR="00375C27" w:rsidRDefault="009255F7" w:rsidP="008566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856655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Share as a group things that make us happy.</w:t>
                      </w:r>
                    </w:p>
                    <w:p w14:paraId="7D6E2E6D" w14:textId="4982E43D" w:rsidR="00856655" w:rsidRPr="00856655" w:rsidRDefault="00856655" w:rsidP="008566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Discuss how happiness comes from lots of different things, exercise, hobbies or seeing other people happy.</w:t>
                      </w:r>
                    </w:p>
                    <w:p w14:paraId="3E7587F3" w14:textId="77777777" w:rsidR="00375C27" w:rsidRDefault="00375C27" w:rsidP="00375C27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3DED411B" w14:textId="16CEBBAA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KS1 </w:t>
                      </w:r>
                      <w:r w:rsidR="00C44EF6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&amp; </w:t>
                      </w:r>
                      <w:bookmarkStart w:id="1" w:name="_GoBack"/>
                      <w:bookmarkEnd w:id="1"/>
                      <w:r w:rsidR="00856655">
                        <w:rPr>
                          <w:rFonts w:ascii="Baguet Script" w:hAnsi="Baguet Script"/>
                          <w:sz w:val="44"/>
                          <w:szCs w:val="44"/>
                        </w:rPr>
                        <w:t>KS2 Activity</w:t>
                      </w:r>
                    </w:p>
                    <w:p w14:paraId="388377E0" w14:textId="77777777" w:rsidR="00375C27" w:rsidRPr="00856655" w:rsidRDefault="00375C27" w:rsidP="00856655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69AA145" w14:textId="5ED8358D" w:rsidR="00375C27" w:rsidRDefault="00856655" w:rsidP="008566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Hand out post it notes or paper and ask children to make notes of 3 things in school that make them happy and 3 things outside of school.</w:t>
                      </w:r>
                    </w:p>
                    <w:p w14:paraId="278B51B8" w14:textId="77777777" w:rsidR="00856655" w:rsidRDefault="00856655" w:rsidP="00856655">
                      <w:pPr>
                        <w:pStyle w:val="ListParagraph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3CD489FB" w14:textId="37F576B8" w:rsidR="00856655" w:rsidRPr="00856655" w:rsidRDefault="00856655" w:rsidP="008566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Share as a whole class or in small groups</w:t>
                      </w:r>
                    </w:p>
                    <w:p w14:paraId="22B5C54B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25E9C66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2A2B9D6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7C03D34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4F8D479" w14:textId="77777777" w:rsidR="00375C27" w:rsidRPr="00751DF8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A171D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07567EA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3202E36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4999BEA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FF6498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7C2F1C3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CC197D0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9E9D576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AAEF3F8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4D264B6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66E5803" w14:textId="77777777" w:rsidR="00375C27" w:rsidRDefault="00375C27" w:rsidP="00375C27">
      <w:pPr>
        <w:spacing w:after="160" w:line="259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2331FEB" w14:textId="77777777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E5C3006" w14:textId="3AB441A2" w:rsidR="00375C27" w:rsidRDefault="004601CD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8A1000" wp14:editId="6FE9CE32">
                <wp:simplePos x="0" y="0"/>
                <wp:positionH relativeFrom="margin">
                  <wp:posOffset>-302260</wp:posOffset>
                </wp:positionH>
                <wp:positionV relativeFrom="paragraph">
                  <wp:posOffset>358884</wp:posOffset>
                </wp:positionV>
                <wp:extent cx="6352540" cy="1908175"/>
                <wp:effectExtent l="0" t="0" r="1016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75DDC" w14:textId="3E66535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69810D0" w14:textId="77777777" w:rsidR="004601CD" w:rsidRDefault="004601CD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DB88A80" w14:textId="0A94B6A8" w:rsidR="00375C27" w:rsidRDefault="00856655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Repeat song and invite class to dance along</w:t>
                            </w:r>
                          </w:p>
                          <w:p w14:paraId="4DD88DD4" w14:textId="77777777" w:rsidR="00375C27" w:rsidRDefault="00375C27" w:rsidP="00375C27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07C5CFD7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AC32C11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C7E7486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A49052E" w14:textId="77777777" w:rsidR="00375C27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E58A102" w14:textId="77777777" w:rsidR="00375C27" w:rsidRPr="00751DF8" w:rsidRDefault="00375C27" w:rsidP="00375C27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8A1000" id="_x0000_s1031" type="#_x0000_t202" style="position:absolute;margin-left:-23.8pt;margin-top:28.25pt;width:500.2pt;height:1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">
                <v:textbox>
                  <w:txbxContent>
                    <w:p w14:paraId="27575DDC" w14:textId="3E66535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69810D0" w14:textId="77777777" w:rsidR="004601CD" w:rsidRDefault="004601CD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DB88A80" w14:textId="0A94B6A8" w:rsidR="00375C27" w:rsidRDefault="00856655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Repeat song and invite class to dance along</w:t>
                      </w:r>
                    </w:p>
                    <w:p w14:paraId="4DD88DD4" w14:textId="77777777" w:rsidR="00375C27" w:rsidRDefault="00375C27" w:rsidP="00375C27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07C5CFD7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AC32C11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C7E7486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A49052E" w14:textId="77777777" w:rsidR="00375C27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E58A102" w14:textId="77777777" w:rsidR="00375C27" w:rsidRPr="00751DF8" w:rsidRDefault="00375C27" w:rsidP="00375C27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AB0BC1" w14:textId="39F658AA" w:rsidR="00375C27" w:rsidRDefault="00375C27" w:rsidP="00375C2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9EEC015" w14:textId="479726E7" w:rsidR="00375C27" w:rsidRDefault="00375C27" w:rsidP="00375C27"/>
    <w:p w14:paraId="474BBEB8" w14:textId="47178A0E" w:rsidR="00375C27" w:rsidRDefault="00375C27" w:rsidP="00375C27"/>
    <w:p w14:paraId="1B4FB075" w14:textId="591F1967" w:rsidR="00E12E82" w:rsidRDefault="004601CD">
      <w:r>
        <w:rPr>
          <w:noProof/>
        </w:rPr>
        <w:drawing>
          <wp:anchor distT="0" distB="0" distL="114300" distR="114300" simplePos="0" relativeHeight="251669504" behindDoc="0" locked="0" layoutInCell="1" allowOverlap="1" wp14:anchorId="21F202C8" wp14:editId="48502492">
            <wp:simplePos x="0" y="0"/>
            <wp:positionH relativeFrom="margin">
              <wp:posOffset>-87630</wp:posOffset>
            </wp:positionH>
            <wp:positionV relativeFrom="paragraph">
              <wp:posOffset>-13226</wp:posOffset>
            </wp:positionV>
            <wp:extent cx="6002020" cy="8873490"/>
            <wp:effectExtent l="0" t="0" r="0" b="3810"/>
            <wp:wrapNone/>
            <wp:docPr id="3" name="Picture 3" descr="Happy Quotes Wallpapers - Top Free Happy Quotes Backgrounds - 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Quotes Wallpapers - Top Free Happy Quotes Backgrounds -  WallpaperAcc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88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BD58" w14:textId="0B806E96" w:rsidR="00856655" w:rsidRDefault="00856655"/>
    <w:p w14:paraId="610CB7C3" w14:textId="787E312E" w:rsidR="00856655" w:rsidRDefault="00856655"/>
    <w:p w14:paraId="5734FDC1" w14:textId="77777777" w:rsidR="00856655" w:rsidRDefault="00856655"/>
    <w:sectPr w:rsidR="00856655" w:rsidSect="0017737E">
      <w:pgSz w:w="11906" w:h="16838"/>
      <w:pgMar w:top="1440" w:right="1440" w:bottom="1440" w:left="144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guet Script">
    <w:altName w:val="Sitka Small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B5F"/>
    <w:multiLevelType w:val="hybridMultilevel"/>
    <w:tmpl w:val="DA5EDFB0"/>
    <w:lvl w:ilvl="0" w:tplc="1BB2C2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09121D"/>
    <w:multiLevelType w:val="hybridMultilevel"/>
    <w:tmpl w:val="7F9E754C"/>
    <w:lvl w:ilvl="0" w:tplc="91D0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865EE"/>
    <w:multiLevelType w:val="hybridMultilevel"/>
    <w:tmpl w:val="17BE42E2"/>
    <w:lvl w:ilvl="0" w:tplc="A4D61FD2">
      <w:numFmt w:val="bullet"/>
      <w:lvlText w:val="-"/>
      <w:lvlJc w:val="left"/>
      <w:pPr>
        <w:ind w:left="720" w:hanging="360"/>
      </w:pPr>
      <w:rPr>
        <w:rFonts w:ascii="Baguet Script" w:eastAsia="Times New Roman" w:hAnsi="Baguet Script" w:cs="Times New Roman" w:hint="default"/>
        <w:color w:val="auto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2A6"/>
    <w:multiLevelType w:val="hybridMultilevel"/>
    <w:tmpl w:val="5E900FB0"/>
    <w:lvl w:ilvl="0" w:tplc="7910F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27"/>
    <w:rsid w:val="00375C27"/>
    <w:rsid w:val="004601CD"/>
    <w:rsid w:val="00856655"/>
    <w:rsid w:val="009255F7"/>
    <w:rsid w:val="00C44EF6"/>
    <w:rsid w:val="00C53AE0"/>
    <w:rsid w:val="00E53B48"/>
    <w:rsid w:val="00E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A429"/>
  <w15:chartTrackingRefBased/>
  <w15:docId w15:val="{E3A4A2A3-3509-493E-A74F-D04E91BD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C2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5KhQG06x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5_TpWgXf8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qK5KhQG06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5_TpWgXf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3</cp:revision>
  <dcterms:created xsi:type="dcterms:W3CDTF">2022-09-22T19:42:00Z</dcterms:created>
  <dcterms:modified xsi:type="dcterms:W3CDTF">2022-09-30T13:43:00Z</dcterms:modified>
</cp:coreProperties>
</file>