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E2FF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2352C8" wp14:editId="242B995A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B527D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A6CB3E" wp14:editId="14CFD02F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856EF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D2BDA47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61AC44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C1A5157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AF6FFD" w14:textId="77777777" w:rsidR="005A2382" w:rsidRDefault="005A2382" w:rsidP="005A2382">
      <w:pPr>
        <w:jc w:val="center"/>
        <w:rPr>
          <w:rFonts w:ascii="Baguet Script" w:hAnsi="Baguet Script"/>
          <w:sz w:val="44"/>
          <w:szCs w:val="44"/>
        </w:rPr>
      </w:pPr>
    </w:p>
    <w:p w14:paraId="0D6820A5" w14:textId="10182E5A" w:rsidR="005A2382" w:rsidRDefault="005A2382" w:rsidP="005A2382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27/03/2023</w:t>
      </w:r>
    </w:p>
    <w:p w14:paraId="6EB90459" w14:textId="0AB6E8F2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77E9398" wp14:editId="7C6655AD">
            <wp:simplePos x="0" y="0"/>
            <wp:positionH relativeFrom="column">
              <wp:posOffset>4124325</wp:posOffset>
            </wp:positionH>
            <wp:positionV relativeFrom="paragraph">
              <wp:posOffset>1882140</wp:posOffset>
            </wp:positionV>
            <wp:extent cx="1399540" cy="1714500"/>
            <wp:effectExtent l="0" t="0" r="0" b="0"/>
            <wp:wrapNone/>
            <wp:docPr id="7" name="Picture 7" descr="Believe In Yourself Quotes &amp; Sayings | Believe In Yourself Pictu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eve In Yourself Quotes &amp; Sayings | Believe In Yourself Picture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3" cy="17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42083" wp14:editId="5204F50A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BCD60F" wp14:editId="436CA4F0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504B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7D2FC74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E59EBA8" w14:textId="4107050E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Don’t’ stop believing- Glee</w:t>
                            </w:r>
                          </w:p>
                          <w:p w14:paraId="3FE2E341" w14:textId="77777777" w:rsidR="0067590E" w:rsidRDefault="0067590E" w:rsidP="0067590E">
                            <w:hyperlink r:id="rId8">
                              <w:r w:rsidRPr="24716D02">
                                <w:rPr>
                                  <w:rStyle w:val="Hyperlink"/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  <w:t>Don't stop believing Glee • lyrics •</w:t>
                              </w:r>
                            </w:hyperlink>
                          </w:p>
                          <w:p w14:paraId="4559C01B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B260B3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834969B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482A181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CD6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">
                <v:textbox>
                  <w:txbxContent>
                    <w:p w14:paraId="0BD6504B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7D2FC74" w14:textId="77777777" w:rsidR="005A2382" w:rsidRDefault="005A2382" w:rsidP="005A2382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E59EBA8" w14:textId="4107050E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Don’t’ stop believing- Glee</w:t>
                      </w:r>
                    </w:p>
                    <w:p w14:paraId="3FE2E341" w14:textId="77777777" w:rsidR="0067590E" w:rsidRDefault="0067590E" w:rsidP="0067590E">
                      <w:hyperlink r:id="rId9">
                        <w:r w:rsidRPr="24716D02">
                          <w:rPr>
                            <w:rStyle w:val="Hyperlink"/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  <w:t>Don't stop believing Glee • lyrics •</w:t>
                        </w:r>
                      </w:hyperlink>
                    </w:p>
                    <w:p w14:paraId="4559C01B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14:paraId="6AB260B3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834969B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482A181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05A76" wp14:editId="3A9B4173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265F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058DFC9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C8DCA41" w14:textId="77F1E1AB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‘I Believe’</w:t>
                            </w:r>
                          </w:p>
                          <w:p w14:paraId="16950E36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05A76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4CFC265F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058DFC9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C8DCA41" w14:textId="77F1E1AB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 Believe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16950E36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2AB7C9" wp14:editId="0ED98026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87D6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5161D9D" w14:textId="77777777" w:rsidR="005A2382" w:rsidRDefault="005A2382" w:rsidP="005A2382"/>
                          <w:p w14:paraId="6C7B0BAA" w14:textId="7678D5F4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‘’Follow your dreams,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>Believe in yourself and don’t</w:t>
                            </w:r>
                          </w:p>
                          <w:p w14:paraId="71E1D490" w14:textId="7293CF84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Give up’’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AB7C9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42DB87D6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5161D9D" w14:textId="77777777" w:rsidR="005A2382" w:rsidRDefault="005A2382" w:rsidP="005A2382"/>
                    <w:p w14:paraId="6C7B0BAA" w14:textId="7678D5F4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‘’Follow your dreams,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 xml:space="preserve">Believe in yourself and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don’t</w:t>
                      </w:r>
                      <w:proofErr w:type="gramEnd"/>
                    </w:p>
                    <w:p w14:paraId="71E1D490" w14:textId="7293CF84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Give up’’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8C331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E950830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6680E07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EEEE4C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15FB75" wp14:editId="6B5CA68C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DA41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10F3AF1" w14:textId="173A9B52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EB09BA0" w14:textId="7F41B1FA" w:rsidR="004E29F7" w:rsidRDefault="004E29F7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EYFS/KS1</w:t>
                            </w:r>
                          </w:p>
                          <w:p w14:paraId="41F5EEF4" w14:textId="7313041F" w:rsidR="005A2382" w:rsidRDefault="004E29F7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Powerpoint attached</w:t>
                            </w:r>
                          </w:p>
                          <w:p w14:paraId="0B42680B" w14:textId="77777777" w:rsidR="004E29F7" w:rsidRDefault="004E29F7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054F29D" w14:textId="60DCF1F1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 xml:space="preserve">Write a letter to yourself, telling yourself your favourite things about you.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 xml:space="preserve">You do not have to share this letter with anybody unless you want to.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15FB75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6532DA41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10F3AF1" w14:textId="173A9B52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EB09BA0" w14:textId="7F41B1FA" w:rsidR="004E29F7" w:rsidRDefault="004E29F7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EYFS/KS1</w:t>
                      </w:r>
                    </w:p>
                    <w:p w14:paraId="41F5EEF4" w14:textId="7313041F" w:rsidR="005A2382" w:rsidRDefault="004E29F7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Powerpoint</w:t>
                      </w:r>
                      <w:proofErr w:type="spell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attached</w:t>
                      </w:r>
                      <w:proofErr w:type="gramEnd"/>
                    </w:p>
                    <w:p w14:paraId="0B42680B" w14:textId="77777777" w:rsidR="004E29F7" w:rsidRDefault="004E29F7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054F29D" w14:textId="60DCF1F1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 xml:space="preserve">Write a letter to yourself, telling yourself your favourite things about you.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 xml:space="preserve">You do not have to share this letter with anybody unless you want 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8A596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6E2A0A" wp14:editId="094FB21B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0D18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BB11921" w14:textId="77777777" w:rsidR="005A2382" w:rsidRDefault="005A2382" w:rsidP="005A238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5671A3F" w14:textId="77777777" w:rsidR="004E29F7" w:rsidRDefault="004E29F7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EYFS/</w:t>
                            </w:r>
                            <w:r w:rsidR="005A2382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KS1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- Introduce song and theme</w:t>
                            </w:r>
                          </w:p>
                          <w:p w14:paraId="6A32BB83" w14:textId="7751100D" w:rsidR="005A2382" w:rsidRDefault="005A2382" w:rsidP="005A238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Powerpo</w:t>
                            </w:r>
                            <w:r w:rsidR="004E29F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nt attached.</w:t>
                            </w:r>
                          </w:p>
                          <w:p w14:paraId="375072AC" w14:textId="77777777" w:rsidR="005A2382" w:rsidRDefault="005A2382" w:rsidP="005A238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44C0169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2DED338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E2A0A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5WutZCUCAABPBAAADgAAAAAAAAAAAAAAAAAuAgAAZHJzL2Uyb0Rv&#10;Yy54bWxQSwECLQAUAAYACAAAACEAc12mhd8AAAAIAQAADwAAAAAAAAAAAAAAAAB/BAAAZHJzL2Rv&#10;d25yZXYueG1sUEsFBgAAAAAEAAQA8wAAAIsFAAAAAA==&#10;">
                <v:textbox>
                  <w:txbxContent>
                    <w:p w14:paraId="22860D18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BB11921" w14:textId="77777777" w:rsidR="005A2382" w:rsidRDefault="005A2382" w:rsidP="005A238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75671A3F" w14:textId="77777777" w:rsidR="004E29F7" w:rsidRDefault="004E29F7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EYFS/</w:t>
                      </w:r>
                      <w:r w:rsidR="005A2382">
                        <w:rPr>
                          <w:rFonts w:ascii="Baguet Script" w:hAnsi="Baguet Script"/>
                          <w:sz w:val="44"/>
                          <w:szCs w:val="44"/>
                        </w:rPr>
                        <w:t>KS1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- Introduce song and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  <w:proofErr w:type="gramEnd"/>
                    </w:p>
                    <w:p w14:paraId="6A32BB83" w14:textId="7751100D" w:rsidR="005A2382" w:rsidRDefault="005A2382" w:rsidP="005A238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Powerpo</w:t>
                      </w:r>
                      <w:r w:rsidR="004E29F7">
                        <w:rPr>
                          <w:rFonts w:ascii="Baguet Script" w:hAnsi="Baguet Script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nt</w:t>
                      </w:r>
                      <w:proofErr w:type="spell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attached.</w:t>
                      </w:r>
                    </w:p>
                    <w:p w14:paraId="375072AC" w14:textId="77777777" w:rsidR="005A2382" w:rsidRDefault="005A2382" w:rsidP="005A238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44C0169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2DED338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354C5F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BFD365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1D9F56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D767151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E630C6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0EA21FA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1264C04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3EE0EA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84731F8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54E371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9A6328D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7EE3685" w14:textId="77777777" w:rsidR="005A2382" w:rsidRDefault="005A2382" w:rsidP="005A2382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8AE6A59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32D6F7" w14:textId="77777777" w:rsidR="005A2382" w:rsidRDefault="005A2382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705B92" wp14:editId="5E75DEDB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FF17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B93585E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EB1F0FB" w14:textId="775E5B06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Enjoy song</w:t>
                            </w:r>
                          </w:p>
                          <w:p w14:paraId="4B769710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F8E1E66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A3103E0" w14:textId="77777777" w:rsidR="005A2382" w:rsidRDefault="005A2382" w:rsidP="005A238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05B92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">
                <v:textbox>
                  <w:txbxContent>
                    <w:p w14:paraId="51A9FF17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B93585E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EB1F0FB" w14:textId="775E5B06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Enjoy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song</w:t>
                      </w:r>
                      <w:proofErr w:type="gramEnd"/>
                    </w:p>
                    <w:p w14:paraId="4B769710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F8E1E66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A3103E0" w14:textId="77777777" w:rsidR="005A2382" w:rsidRDefault="005A2382" w:rsidP="005A238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D7428" w14:textId="48890159" w:rsidR="005A2382" w:rsidRDefault="004E29F7" w:rsidP="005A238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5198598" wp14:editId="746007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7400" cy="10410825"/>
            <wp:effectExtent l="0" t="0" r="6350" b="9525"/>
            <wp:wrapNone/>
            <wp:docPr id="8" name="Picture 8" descr="Believe In Yourself Quotes &amp; Sayings | Believe In Yourself Pictu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eve In Yourself Quotes &amp; Sayings | Believe In Yourself Picture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E05BC" w14:textId="77777777" w:rsidR="005A2382" w:rsidRDefault="005A2382" w:rsidP="005A2382"/>
    <w:p w14:paraId="4DFEEA04" w14:textId="34BDA28F" w:rsidR="005A2382" w:rsidRDefault="005A2382" w:rsidP="005A2382"/>
    <w:p w14:paraId="47648ADF" w14:textId="77777777" w:rsidR="005A2382" w:rsidRDefault="005A2382" w:rsidP="005A2382"/>
    <w:p w14:paraId="77306AAB" w14:textId="77777777" w:rsidR="005A2382" w:rsidRDefault="005A2382" w:rsidP="005A2382"/>
    <w:p w14:paraId="17792446" w14:textId="3F66098B" w:rsidR="005A2382" w:rsidRDefault="005A2382" w:rsidP="005A2382"/>
    <w:p w14:paraId="1D71588A" w14:textId="77777777" w:rsidR="005A2382" w:rsidRDefault="005A2382" w:rsidP="005A2382"/>
    <w:p w14:paraId="205E6812" w14:textId="77777777" w:rsidR="005A2382" w:rsidRDefault="005A2382" w:rsidP="005A2382">
      <w:r>
        <w:rPr>
          <w:color w:val="000000"/>
          <w:shd w:val="clear" w:color="auto" w:fill="FFFFFF"/>
        </w:rPr>
        <w:br/>
      </w:r>
    </w:p>
    <w:p w14:paraId="60CB4E62" w14:textId="77777777" w:rsidR="005A2382" w:rsidRDefault="005A2382" w:rsidP="005A2382"/>
    <w:p w14:paraId="728AE941" w14:textId="77777777" w:rsidR="005A2382" w:rsidRDefault="005A2382" w:rsidP="005A2382"/>
    <w:p w14:paraId="6BD8B2DA" w14:textId="77777777" w:rsidR="00E12E82" w:rsidRDefault="0067590E"/>
    <w:sectPr w:rsidR="00E1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82"/>
    <w:rsid w:val="004E29F7"/>
    <w:rsid w:val="005A2382"/>
    <w:rsid w:val="0067590E"/>
    <w:rsid w:val="00E53B48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836E"/>
  <w15:chartTrackingRefBased/>
  <w15:docId w15:val="{5534A9DA-CAB5-48B1-9404-ADB0B2C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0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75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FKju-2UD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iFKju-2U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2</cp:revision>
  <cp:lastPrinted>2023-03-24T15:37:00Z</cp:lastPrinted>
  <dcterms:created xsi:type="dcterms:W3CDTF">2023-03-24T14:33:00Z</dcterms:created>
  <dcterms:modified xsi:type="dcterms:W3CDTF">2023-03-24T15:38:00Z</dcterms:modified>
</cp:coreProperties>
</file>